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88" w:rsidRPr="008E3D0C" w:rsidRDefault="005E0815" w:rsidP="005E0815">
      <w:pPr>
        <w:jc w:val="center"/>
        <w:rPr>
          <w:rFonts w:ascii="Bell MT" w:hAnsi="Bell MT"/>
          <w:sz w:val="20"/>
          <w:szCs w:val="20"/>
        </w:rPr>
      </w:pPr>
      <w:r w:rsidRPr="008E3D0C">
        <w:rPr>
          <w:rFonts w:ascii="Bell MT" w:hAnsi="Bell MT"/>
          <w:sz w:val="20"/>
          <w:szCs w:val="20"/>
        </w:rPr>
        <w:t>November 2022 Lunch Menu</w:t>
      </w:r>
    </w:p>
    <w:p w:rsidR="005E0815" w:rsidRPr="008E3D0C" w:rsidRDefault="005E0815" w:rsidP="005E0815">
      <w:pPr>
        <w:jc w:val="center"/>
        <w:rPr>
          <w:rFonts w:ascii="Bell MT" w:hAnsi="Bell MT"/>
          <w:sz w:val="20"/>
          <w:szCs w:val="20"/>
        </w:rPr>
      </w:pPr>
      <w:r w:rsidRPr="008E3D0C">
        <w:rPr>
          <w:rFonts w:ascii="Bell MT" w:hAnsi="Bell MT"/>
          <w:sz w:val="20"/>
          <w:szCs w:val="20"/>
        </w:rPr>
        <w:t>~Milk is served with all meals~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1846"/>
        <w:gridCol w:w="1824"/>
        <w:gridCol w:w="1821"/>
        <w:gridCol w:w="1843"/>
      </w:tblGrid>
      <w:tr w:rsidR="00066EFB" w:rsidRPr="008E3D0C" w:rsidTr="005E0815">
        <w:tc>
          <w:tcPr>
            <w:tcW w:w="1870" w:type="dxa"/>
          </w:tcPr>
          <w:p w:rsidR="005E0815" w:rsidRPr="008E3D0C" w:rsidRDefault="005E0815" w:rsidP="005E081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jc w:val="center"/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Friday</w:t>
            </w:r>
          </w:p>
        </w:tc>
      </w:tr>
      <w:tr w:rsidR="00066EFB" w:rsidRPr="008E3D0C" w:rsidTr="005E0815">
        <w:tc>
          <w:tcPr>
            <w:tcW w:w="1870" w:type="dxa"/>
          </w:tcPr>
          <w:p w:rsidR="005E0815" w:rsidRPr="008E3D0C" w:rsidRDefault="00066EFB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noProof/>
                <w:sz w:val="20"/>
                <w:szCs w:val="20"/>
              </w:rPr>
              <w:drawing>
                <wp:inline distT="0" distB="0" distL="0" distR="0">
                  <wp:extent cx="1136015" cy="1173480"/>
                  <wp:effectExtent l="0" t="0" r="698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iXp65EAT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566" cy="1221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1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B156D5" w:rsidRPr="008E3D0C">
              <w:rPr>
                <w:rFonts w:ascii="Bell MT" w:hAnsi="Bell MT"/>
                <w:sz w:val="20"/>
                <w:szCs w:val="20"/>
              </w:rPr>
              <w:t xml:space="preserve">Breaded 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Chicken Sandwich*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Mixed Romaine Salad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Onion Rings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Grapes &amp; Cantaloupe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2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Italian Dunkers*</w:t>
            </w:r>
          </w:p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Marinara Sauce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Steamed Broccoli w/Cheese Sauce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Baby Carrots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Strawberries &amp; Pineapple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3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Soft Shell Tacos w/Lettuce &amp; Cheese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Refried Beans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Corn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Apple Crisp*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4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Chicken Drumstick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Mashed Potatoes &amp; Gravy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Mixed Veggies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Peaches</w:t>
            </w:r>
          </w:p>
          <w:p w:rsidR="005E0815" w:rsidRPr="008E3D0C" w:rsidRDefault="008E3D0C" w:rsidP="00901A1C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901A1C">
              <w:rPr>
                <w:rFonts w:ascii="Bell MT" w:hAnsi="Bell MT"/>
                <w:sz w:val="20"/>
                <w:szCs w:val="20"/>
              </w:rPr>
              <w:t>Dinner Roll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*</w:t>
            </w:r>
          </w:p>
        </w:tc>
      </w:tr>
      <w:tr w:rsidR="00066EFB" w:rsidRPr="008E3D0C" w:rsidTr="005E0815"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7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Mini Waffles*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Syrup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Omelet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B156D5" w:rsidRPr="008E3D0C">
              <w:rPr>
                <w:rFonts w:ascii="Bell MT" w:hAnsi="Bell MT"/>
                <w:sz w:val="20"/>
                <w:szCs w:val="20"/>
              </w:rPr>
              <w:t>Tater Rounds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Strawberries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100% Mango Juice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8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Mini Corn Dogs*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Baked Beans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Fresh Cauliflower w/Ranch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Pineapple Melon Salad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Snickerdoodle*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9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Chicken Nuggets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Mashed Potatoes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Green Beans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Banana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Breadstick*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10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Nachos</w:t>
            </w:r>
            <w:r w:rsidR="00943BAF" w:rsidRPr="008E3D0C">
              <w:rPr>
                <w:rFonts w:ascii="Bell MT" w:hAnsi="Bell MT"/>
                <w:sz w:val="20"/>
                <w:szCs w:val="20"/>
              </w:rPr>
              <w:t>*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Mexicali Corn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Salsa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Apple Slices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Churro*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11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Cheese Pizza*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Spinach Salad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Baby Carrots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Johnny Pops®</w:t>
            </w:r>
          </w:p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</w:p>
        </w:tc>
      </w:tr>
      <w:tr w:rsidR="00066EFB" w:rsidRPr="008E3D0C" w:rsidTr="005E0815"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14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A18C8">
              <w:rPr>
                <w:rFonts w:ascii="Bell MT" w:hAnsi="Bell MT"/>
                <w:sz w:val="20"/>
                <w:szCs w:val="20"/>
              </w:rPr>
              <w:t>Mini Pancakes</w:t>
            </w:r>
            <w:bookmarkStart w:id="0" w:name="_GoBack"/>
            <w:bookmarkEnd w:id="0"/>
            <w:r w:rsidR="005E0815" w:rsidRPr="008E3D0C">
              <w:rPr>
                <w:rFonts w:ascii="Bell MT" w:hAnsi="Bell MT"/>
                <w:sz w:val="20"/>
                <w:szCs w:val="20"/>
              </w:rPr>
              <w:t>*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Syrup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Tri-Taters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100% Star Cherry Juice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15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Hot Ham &amp; Cheese Sandwich*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Baked Chips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Bell Peppers &amp; Broccoli w/Ranch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Apple Slices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16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Pizza Crunchers*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Marinara Sauce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Mixed Romaine Salad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901A1C">
              <w:rPr>
                <w:rFonts w:ascii="Bell MT" w:hAnsi="Bell MT"/>
                <w:sz w:val="20"/>
                <w:szCs w:val="20"/>
              </w:rPr>
              <w:t>Cook’s Choice of Veggie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Banana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17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Tangerine Chicken*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Steamed Rice*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Stir-Fry Veggies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Mandarin Oranges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Fortune Cookie*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18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Cheeseburger*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Baked Beans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Tiger Tots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Mixed Fruit</w:t>
            </w:r>
          </w:p>
        </w:tc>
      </w:tr>
      <w:tr w:rsidR="00066EFB" w:rsidRPr="008E3D0C" w:rsidTr="005E0815"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21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Sausage &amp; Pancake Wrap*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Syrup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901A1C">
              <w:rPr>
                <w:rFonts w:ascii="Bell MT" w:hAnsi="Bell MT"/>
                <w:sz w:val="20"/>
                <w:szCs w:val="20"/>
              </w:rPr>
              <w:t>Hash Browns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Applesauce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100% Dragon Punch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22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Turkey &amp; Gravy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Mashed Potatoes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901A1C">
              <w:rPr>
                <w:rFonts w:ascii="Bell MT" w:hAnsi="Bell MT"/>
                <w:sz w:val="20"/>
                <w:szCs w:val="20"/>
              </w:rPr>
              <w:t>Cook’s Choice of Veggies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901A1C">
              <w:rPr>
                <w:rFonts w:ascii="Bell MT" w:hAnsi="Bell MT"/>
                <w:sz w:val="20"/>
                <w:szCs w:val="20"/>
              </w:rPr>
              <w:t>Cook’s Choice of Fruit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901A1C">
              <w:rPr>
                <w:rFonts w:ascii="Bell MT" w:hAnsi="Bell MT"/>
                <w:sz w:val="20"/>
                <w:szCs w:val="20"/>
              </w:rPr>
              <w:t>Dinner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 xml:space="preserve"> Roll*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Pumpkin Pie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23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Hot Dog*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Baked Chips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Assorted Fresh Fruit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Assorted Fresh Veggies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24</w:t>
            </w:r>
          </w:p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No School</w:t>
            </w:r>
          </w:p>
          <w:p w:rsidR="00F05A78" w:rsidRPr="008E3D0C" w:rsidRDefault="00F05A78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Happy Thanksgiving!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25</w:t>
            </w:r>
          </w:p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No School</w:t>
            </w:r>
          </w:p>
        </w:tc>
      </w:tr>
      <w:tr w:rsidR="00066EFB" w:rsidRPr="008E3D0C" w:rsidTr="005E0815"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28</w:t>
            </w:r>
          </w:p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No School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29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Fish* &amp; Chips</w:t>
            </w:r>
            <w:r w:rsidR="00C93F9B" w:rsidRPr="008E3D0C">
              <w:rPr>
                <w:rFonts w:ascii="Bell MT" w:hAnsi="Bell MT"/>
                <w:sz w:val="20"/>
                <w:szCs w:val="20"/>
              </w:rPr>
              <w:t xml:space="preserve"> (Fries)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Baked Beans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Orange Wedges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Blueberry Muffin*</w:t>
            </w:r>
          </w:p>
        </w:tc>
        <w:tc>
          <w:tcPr>
            <w:tcW w:w="1870" w:type="dxa"/>
          </w:tcPr>
          <w:p w:rsidR="005E0815" w:rsidRPr="008E3D0C" w:rsidRDefault="005E0815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30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Bosco® Sticks*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Marinara Sauce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5E0815" w:rsidRPr="008E3D0C">
              <w:rPr>
                <w:rFonts w:ascii="Bell MT" w:hAnsi="Bell MT"/>
                <w:sz w:val="20"/>
                <w:szCs w:val="20"/>
              </w:rPr>
              <w:t>Green Beans</w:t>
            </w:r>
          </w:p>
          <w:p w:rsidR="005E0815" w:rsidRPr="008E3D0C" w:rsidRDefault="008E3D0C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Wingdings" w:hAnsi="Wingdings"/>
                <w:sz w:val="20"/>
                <w:szCs w:val="20"/>
              </w:rPr>
              <w:t></w:t>
            </w:r>
            <w:r w:rsidR="00066EFB" w:rsidRPr="008E3D0C">
              <w:rPr>
                <w:rFonts w:ascii="Bell MT" w:hAnsi="Bell MT"/>
                <w:sz w:val="20"/>
                <w:szCs w:val="20"/>
              </w:rPr>
              <w:t>Strawberry Applesauce</w:t>
            </w:r>
          </w:p>
        </w:tc>
        <w:tc>
          <w:tcPr>
            <w:tcW w:w="1870" w:type="dxa"/>
          </w:tcPr>
          <w:p w:rsidR="00066EFB" w:rsidRPr="008E3D0C" w:rsidRDefault="00066EFB" w:rsidP="005E0815">
            <w:pPr>
              <w:rPr>
                <w:rFonts w:ascii="Bell MT" w:hAnsi="Bell MT"/>
                <w:sz w:val="20"/>
                <w:szCs w:val="20"/>
              </w:rPr>
            </w:pPr>
          </w:p>
          <w:p w:rsidR="005E0815" w:rsidRPr="008E3D0C" w:rsidRDefault="00066EFB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This institution is an equal opportunity provider.</w:t>
            </w:r>
          </w:p>
        </w:tc>
        <w:tc>
          <w:tcPr>
            <w:tcW w:w="1870" w:type="dxa"/>
          </w:tcPr>
          <w:p w:rsidR="00066EFB" w:rsidRPr="008E3D0C" w:rsidRDefault="00066EFB" w:rsidP="005E0815">
            <w:pPr>
              <w:rPr>
                <w:rFonts w:ascii="Bell MT" w:hAnsi="Bell MT"/>
                <w:sz w:val="20"/>
                <w:szCs w:val="20"/>
              </w:rPr>
            </w:pPr>
          </w:p>
          <w:p w:rsidR="005E0815" w:rsidRPr="008E3D0C" w:rsidRDefault="00066EFB" w:rsidP="005E0815">
            <w:pPr>
              <w:rPr>
                <w:rFonts w:ascii="Bell MT" w:hAnsi="Bell MT"/>
                <w:sz w:val="20"/>
                <w:szCs w:val="20"/>
              </w:rPr>
            </w:pPr>
            <w:r w:rsidRPr="008E3D0C">
              <w:rPr>
                <w:rFonts w:ascii="Bell MT" w:hAnsi="Bell MT"/>
                <w:sz w:val="20"/>
                <w:szCs w:val="20"/>
              </w:rPr>
              <w:t>This menu is subject to change without notice.</w:t>
            </w:r>
          </w:p>
        </w:tc>
      </w:tr>
    </w:tbl>
    <w:p w:rsidR="00066EFB" w:rsidRPr="00901A1C" w:rsidRDefault="00066EFB" w:rsidP="00066EFB">
      <w:pPr>
        <w:jc w:val="center"/>
        <w:rPr>
          <w:rFonts w:ascii="Bell MT" w:hAnsi="Bell MT"/>
          <w:sz w:val="18"/>
          <w:szCs w:val="18"/>
        </w:rPr>
      </w:pPr>
      <w:r w:rsidRPr="00901A1C">
        <w:rPr>
          <w:rFonts w:ascii="Bell MT" w:hAnsi="Bell MT"/>
          <w:sz w:val="18"/>
          <w:szCs w:val="18"/>
          <w:u w:val="single"/>
        </w:rPr>
        <w:t>Lunch Prices:</w:t>
      </w:r>
    </w:p>
    <w:p w:rsidR="00066EFB" w:rsidRPr="00901A1C" w:rsidRDefault="00066EFB" w:rsidP="00066EFB">
      <w:pPr>
        <w:jc w:val="center"/>
        <w:rPr>
          <w:rFonts w:ascii="Bell MT" w:hAnsi="Bell MT"/>
          <w:sz w:val="18"/>
          <w:szCs w:val="18"/>
        </w:rPr>
      </w:pPr>
      <w:r w:rsidRPr="00901A1C">
        <w:rPr>
          <w:rFonts w:ascii="Bell MT" w:hAnsi="Bell MT"/>
          <w:sz w:val="18"/>
          <w:szCs w:val="18"/>
        </w:rPr>
        <w:t xml:space="preserve">~Elementary School $2.80 ~Middle School $2.90 </w:t>
      </w:r>
    </w:p>
    <w:p w:rsidR="00066EFB" w:rsidRPr="00901A1C" w:rsidRDefault="00066EFB" w:rsidP="00066EFB">
      <w:pPr>
        <w:jc w:val="center"/>
        <w:rPr>
          <w:rFonts w:ascii="Bell MT" w:hAnsi="Bell MT"/>
          <w:sz w:val="18"/>
          <w:szCs w:val="18"/>
        </w:rPr>
      </w:pPr>
      <w:r w:rsidRPr="00901A1C">
        <w:rPr>
          <w:rFonts w:ascii="Bell MT" w:hAnsi="Bell MT"/>
          <w:sz w:val="18"/>
          <w:szCs w:val="18"/>
        </w:rPr>
        <w:t>~High School $3.00</w:t>
      </w:r>
    </w:p>
    <w:p w:rsidR="00066EFB" w:rsidRPr="00901A1C" w:rsidRDefault="00066EFB" w:rsidP="00066EFB">
      <w:pPr>
        <w:jc w:val="center"/>
        <w:rPr>
          <w:rFonts w:ascii="Bell MT" w:hAnsi="Bell MT"/>
          <w:sz w:val="18"/>
          <w:szCs w:val="18"/>
        </w:rPr>
      </w:pPr>
      <w:r w:rsidRPr="00901A1C">
        <w:rPr>
          <w:rFonts w:ascii="Bell MT" w:hAnsi="Bell MT"/>
          <w:sz w:val="18"/>
          <w:szCs w:val="18"/>
        </w:rPr>
        <w:t>~Adult $4.13</w:t>
      </w:r>
    </w:p>
    <w:p w:rsidR="00066EFB" w:rsidRPr="00901A1C" w:rsidRDefault="00066EFB" w:rsidP="00066EFB">
      <w:pPr>
        <w:jc w:val="center"/>
        <w:rPr>
          <w:rFonts w:ascii="Bell MT" w:hAnsi="Bell MT"/>
          <w:sz w:val="18"/>
          <w:szCs w:val="18"/>
        </w:rPr>
      </w:pPr>
      <w:r w:rsidRPr="00901A1C">
        <w:rPr>
          <w:rFonts w:ascii="Bell MT" w:hAnsi="Bell MT"/>
          <w:sz w:val="18"/>
          <w:szCs w:val="18"/>
        </w:rPr>
        <w:t>Daily Alternate Main Entrée for KG-4: Monday=Sun Butter/String Cheese, Tuesday=Turkey &amp; Cheese Sandwich*, Wednesday=Ham &amp; Cheese Croissant*, Thursday=Turkey &amp; Cheese Wrap*, Friday=Ham &amp; Cheese Sandwich*.</w:t>
      </w:r>
    </w:p>
    <w:p w:rsidR="00066EFB" w:rsidRPr="00901A1C" w:rsidRDefault="00066EFB" w:rsidP="00066EFB">
      <w:pPr>
        <w:jc w:val="center"/>
        <w:rPr>
          <w:rFonts w:ascii="Bell MT" w:hAnsi="Bell MT"/>
          <w:sz w:val="18"/>
          <w:szCs w:val="18"/>
        </w:rPr>
      </w:pPr>
    </w:p>
    <w:p w:rsidR="005E0815" w:rsidRPr="00901A1C" w:rsidRDefault="005E0815" w:rsidP="005E0815">
      <w:pPr>
        <w:jc w:val="center"/>
        <w:rPr>
          <w:rFonts w:ascii="Bell MT" w:hAnsi="Bell MT"/>
          <w:sz w:val="18"/>
          <w:szCs w:val="18"/>
        </w:rPr>
      </w:pPr>
    </w:p>
    <w:sectPr w:rsidR="005E0815" w:rsidRPr="00901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15"/>
    <w:rsid w:val="00066EFB"/>
    <w:rsid w:val="003D1088"/>
    <w:rsid w:val="005A18C8"/>
    <w:rsid w:val="005E0815"/>
    <w:rsid w:val="008E3D0C"/>
    <w:rsid w:val="00901A1C"/>
    <w:rsid w:val="00943BAF"/>
    <w:rsid w:val="00B156D5"/>
    <w:rsid w:val="00C93F9B"/>
    <w:rsid w:val="00F0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BBC9"/>
  <w15:chartTrackingRefBased/>
  <w15:docId w15:val="{E30D90C9-F00B-4313-8930-EF337DCC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Miller</dc:creator>
  <cp:keywords/>
  <dc:description/>
  <cp:lastModifiedBy>Julie Miller</cp:lastModifiedBy>
  <cp:revision>8</cp:revision>
  <dcterms:created xsi:type="dcterms:W3CDTF">2022-08-30T18:38:00Z</dcterms:created>
  <dcterms:modified xsi:type="dcterms:W3CDTF">2022-10-04T15:07:00Z</dcterms:modified>
</cp:coreProperties>
</file>