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9E6" w:rsidRDefault="00EA39E6" w:rsidP="00873551">
      <w:pPr>
        <w:jc w:val="center"/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1900" cy="1651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umn-clipart-fall-18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8F7" w:rsidRDefault="00873551" w:rsidP="00873551">
      <w:pPr>
        <w:jc w:val="center"/>
        <w:rPr>
          <w:rFonts w:ascii="Bell MT" w:hAnsi="Bell MT"/>
        </w:rPr>
      </w:pPr>
      <w:r>
        <w:rPr>
          <w:rFonts w:ascii="Bell MT" w:hAnsi="Bell MT"/>
        </w:rPr>
        <w:t>November 2022 Breakfast Menu</w:t>
      </w:r>
    </w:p>
    <w:p w:rsidR="00873551" w:rsidRDefault="00873551" w:rsidP="00873551">
      <w:pPr>
        <w:jc w:val="center"/>
        <w:rPr>
          <w:rFonts w:ascii="Bell MT" w:hAnsi="Bell MT"/>
        </w:rPr>
      </w:pPr>
      <w:r>
        <w:rPr>
          <w:rFonts w:ascii="Bell MT" w:hAnsi="Bell MT"/>
        </w:rPr>
        <w:t>~Milk is served with all meals~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827"/>
        <w:gridCol w:w="1790"/>
        <w:gridCol w:w="1827"/>
        <w:gridCol w:w="1790"/>
      </w:tblGrid>
      <w:tr w:rsidR="00EA39E6" w:rsidTr="00873551">
        <w:tc>
          <w:tcPr>
            <w:tcW w:w="1870" w:type="dxa"/>
          </w:tcPr>
          <w:p w:rsidR="00873551" w:rsidRDefault="00873551" w:rsidP="0087355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Monday</w:t>
            </w:r>
          </w:p>
        </w:tc>
        <w:tc>
          <w:tcPr>
            <w:tcW w:w="1870" w:type="dxa"/>
          </w:tcPr>
          <w:p w:rsidR="00873551" w:rsidRDefault="00873551" w:rsidP="0087355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Tuesday</w:t>
            </w:r>
          </w:p>
        </w:tc>
        <w:tc>
          <w:tcPr>
            <w:tcW w:w="1870" w:type="dxa"/>
          </w:tcPr>
          <w:p w:rsidR="00873551" w:rsidRDefault="00873551" w:rsidP="0087355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Wednesday</w:t>
            </w:r>
          </w:p>
        </w:tc>
        <w:tc>
          <w:tcPr>
            <w:tcW w:w="1870" w:type="dxa"/>
          </w:tcPr>
          <w:p w:rsidR="00873551" w:rsidRDefault="00873551" w:rsidP="0087355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Thursday</w:t>
            </w:r>
          </w:p>
        </w:tc>
        <w:tc>
          <w:tcPr>
            <w:tcW w:w="1870" w:type="dxa"/>
          </w:tcPr>
          <w:p w:rsidR="00873551" w:rsidRDefault="00873551" w:rsidP="0087355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Friday</w:t>
            </w:r>
          </w:p>
        </w:tc>
      </w:tr>
      <w:tr w:rsidR="00EA39E6" w:rsidTr="00873551">
        <w:tc>
          <w:tcPr>
            <w:tcW w:w="1870" w:type="dxa"/>
          </w:tcPr>
          <w:p w:rsidR="00873551" w:rsidRDefault="00EA39E6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drawing>
                <wp:inline distT="0" distB="0" distL="0" distR="0">
                  <wp:extent cx="1206500" cy="996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Xp65EAT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88" cy="99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Scooby Snacks®*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Yogurt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Dried Cranberries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D1216E">
              <w:rPr>
                <w:rFonts w:ascii="Bell MT" w:hAnsi="Bell MT"/>
              </w:rPr>
              <w:t>Mini Pancakes</w:t>
            </w:r>
            <w:r w:rsidR="00873551">
              <w:rPr>
                <w:rFonts w:ascii="Bell MT" w:hAnsi="Bell MT"/>
              </w:rPr>
              <w:t>*</w:t>
            </w:r>
          </w:p>
          <w:p w:rsidR="00D1216E" w:rsidRDefault="00D1216E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>
              <w:rPr>
                <w:rFonts w:ascii="Bell MT" w:hAnsi="Bell MT"/>
              </w:rPr>
              <w:t>Syrup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Grapes &amp; Cantaloupe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Biscuit* &amp; Gravy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Strawberries &amp; Pineapple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Breakfast Pizza*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Orange Wedges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</w:tr>
      <w:tr w:rsidR="00EA39E6" w:rsidTr="00873551"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Assorted Cereal Bars*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Yogurt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Peaches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8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Long John*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Strawberries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9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proofErr w:type="spellStart"/>
            <w:r w:rsidR="00873551">
              <w:rPr>
                <w:rFonts w:ascii="Bell MT" w:hAnsi="Bell MT"/>
              </w:rPr>
              <w:t>Frudel</w:t>
            </w:r>
            <w:proofErr w:type="spellEnd"/>
            <w:r w:rsidR="00873551">
              <w:rPr>
                <w:rFonts w:ascii="Bell MT" w:hAnsi="Bell MT"/>
              </w:rPr>
              <w:t>®*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Pineapple Melon Salad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Omelet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Toast*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Banana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11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 xml:space="preserve">Mini </w:t>
            </w:r>
            <w:proofErr w:type="spellStart"/>
            <w:r w:rsidR="00873551">
              <w:rPr>
                <w:rFonts w:ascii="Bell MT" w:hAnsi="Bell MT"/>
              </w:rPr>
              <w:t>Cinnis</w:t>
            </w:r>
            <w:proofErr w:type="spellEnd"/>
            <w:r w:rsidR="00873551">
              <w:rPr>
                <w:rFonts w:ascii="Bell MT" w:hAnsi="Bell MT"/>
              </w:rPr>
              <w:t>®*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Apple Slices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</w:tr>
      <w:tr w:rsidR="00EA39E6" w:rsidTr="00873551"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14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Assorted Cereal Bowls*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Toast*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Raisins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15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Sausage &amp; Egg Bagel*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Pears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16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UBR®*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Apple Slices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17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French Toast Bites*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 xml:space="preserve">Syrup 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Yogurt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Banana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18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Ring Donut*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Mandarin Oranges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</w:tr>
      <w:tr w:rsidR="00EA39E6" w:rsidTr="00873551"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21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Assorted Cereal Bowls*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Toast*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Orange Wedges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22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Breakfast Pizza*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Applesauce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23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Assorted Donuts* (Long John, Ring Donut)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Assorted Fruit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873551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24</w:t>
            </w:r>
          </w:p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 School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25</w:t>
            </w:r>
          </w:p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 School</w:t>
            </w:r>
          </w:p>
        </w:tc>
      </w:tr>
      <w:tr w:rsidR="00EA39E6" w:rsidTr="00873551"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28</w:t>
            </w:r>
          </w:p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 School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29</w:t>
            </w:r>
          </w:p>
          <w:p w:rsidR="00873551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Pop Tarts®*</w:t>
            </w:r>
          </w:p>
          <w:p w:rsidR="00EA39E6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Yogurt</w:t>
            </w:r>
          </w:p>
          <w:p w:rsidR="00EA39E6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Mixed Fruit</w:t>
            </w:r>
          </w:p>
          <w:p w:rsidR="00EA39E6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873551" w:rsidRDefault="00873551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30</w:t>
            </w:r>
          </w:p>
          <w:p w:rsidR="00EA39E6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Power Bites®</w:t>
            </w:r>
          </w:p>
          <w:p w:rsidR="00EA39E6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Toast*</w:t>
            </w:r>
          </w:p>
          <w:p w:rsidR="00EA39E6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Assorted Fruit</w:t>
            </w:r>
          </w:p>
          <w:p w:rsidR="00EA39E6" w:rsidRDefault="002B6CF1" w:rsidP="00873551">
            <w:pPr>
              <w:rPr>
                <w:rFonts w:ascii="Bell MT" w:hAnsi="Bell MT"/>
              </w:rPr>
            </w:pPr>
            <w:r>
              <w:rPr>
                <w:rFonts w:ascii="Wingdings" w:hAnsi="Wingdings"/>
              </w:rPr>
              <w:t></w:t>
            </w:r>
            <w:r w:rsidR="00EA39E6">
              <w:rPr>
                <w:rFonts w:ascii="Bell MT" w:hAnsi="Bell MT"/>
              </w:rPr>
              <w:t>100% Juice</w:t>
            </w:r>
          </w:p>
        </w:tc>
        <w:tc>
          <w:tcPr>
            <w:tcW w:w="1870" w:type="dxa"/>
          </w:tcPr>
          <w:p w:rsidR="00EA39E6" w:rsidRDefault="00EA39E6" w:rsidP="00873551">
            <w:pPr>
              <w:rPr>
                <w:rFonts w:ascii="Bell MT" w:hAnsi="Bell MT"/>
              </w:rPr>
            </w:pPr>
          </w:p>
          <w:p w:rsidR="00873551" w:rsidRDefault="00EA39E6" w:rsidP="00873551">
            <w:pPr>
              <w:rPr>
                <w:rFonts w:ascii="Bell MT" w:hAnsi="Bell MT"/>
              </w:rPr>
            </w:pPr>
            <w:r w:rsidRPr="00C84063">
              <w:rPr>
                <w:rFonts w:ascii="Bell MT" w:hAnsi="Bell MT"/>
              </w:rPr>
              <w:t>This institution is an equal opportunity provider.</w:t>
            </w:r>
          </w:p>
        </w:tc>
        <w:tc>
          <w:tcPr>
            <w:tcW w:w="1870" w:type="dxa"/>
          </w:tcPr>
          <w:p w:rsidR="00EA39E6" w:rsidRDefault="00EA39E6" w:rsidP="00873551">
            <w:pPr>
              <w:rPr>
                <w:rFonts w:ascii="Bell MT" w:hAnsi="Bell MT"/>
              </w:rPr>
            </w:pPr>
          </w:p>
          <w:p w:rsidR="00873551" w:rsidRDefault="00EA39E6" w:rsidP="0087355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This menu is subject to change without notice.</w:t>
            </w:r>
          </w:p>
        </w:tc>
      </w:tr>
    </w:tbl>
    <w:p w:rsidR="00EA39E6" w:rsidRPr="002B6CF1" w:rsidRDefault="00EA39E6" w:rsidP="00EA39E6">
      <w:pPr>
        <w:jc w:val="center"/>
        <w:rPr>
          <w:rFonts w:ascii="Bell MT" w:hAnsi="Bell MT"/>
        </w:rPr>
      </w:pPr>
      <w:r w:rsidRPr="002B6CF1">
        <w:rPr>
          <w:rFonts w:ascii="Bell MT" w:hAnsi="Bell MT"/>
        </w:rPr>
        <w:t>Breakfast Prices: Elementary Students=$1.50, Middle &amp; High School Students=$1.75, Adults=$2.00</w:t>
      </w:r>
    </w:p>
    <w:p w:rsidR="00D5512E" w:rsidRPr="002B6CF1" w:rsidRDefault="00EA39E6" w:rsidP="002B6CF1">
      <w:pPr>
        <w:jc w:val="center"/>
        <w:rPr>
          <w:rFonts w:ascii="Bell MT" w:hAnsi="Bell MT"/>
        </w:rPr>
      </w:pPr>
      <w:r w:rsidRPr="002B6CF1">
        <w:rPr>
          <w:rFonts w:ascii="Bell MT" w:hAnsi="Bell MT"/>
        </w:rPr>
        <w:t>Questions?  Contact Julie Miller, Food Service Supervisor:</w:t>
      </w:r>
      <w:hyperlink r:id="rId6" w:history="1">
        <w:r w:rsidRPr="002B6CF1">
          <w:rPr>
            <w:rStyle w:val="Hyperlink"/>
            <w:rFonts w:ascii="Bell MT" w:hAnsi="Bell MT"/>
          </w:rPr>
          <w:t>millerj@newton.k12.ia.us</w:t>
        </w:r>
      </w:hyperlink>
      <w:r w:rsidRPr="002B6CF1">
        <w:rPr>
          <w:rFonts w:ascii="Bell MT" w:hAnsi="Bell MT"/>
        </w:rPr>
        <w:t xml:space="preserve"> </w:t>
      </w:r>
      <w:r w:rsidR="002B6CF1">
        <w:rPr>
          <w:rFonts w:ascii="Bell MT" w:hAnsi="Bell MT"/>
        </w:rPr>
        <w:t xml:space="preserve"> OR </w:t>
      </w:r>
      <w:r w:rsidRPr="002B6CF1">
        <w:rPr>
          <w:rFonts w:ascii="Bell MT" w:hAnsi="Bell MT"/>
        </w:rPr>
        <w:t xml:space="preserve">641.792.5797, ext. 2001. </w:t>
      </w:r>
    </w:p>
    <w:p w:rsidR="00D5512E" w:rsidRPr="002B6CF1" w:rsidRDefault="00D5512E" w:rsidP="00D5512E">
      <w:pPr>
        <w:jc w:val="center"/>
        <w:rPr>
          <w:rFonts w:ascii="Bell MT" w:hAnsi="Bell MT"/>
        </w:rPr>
      </w:pPr>
    </w:p>
    <w:p w:rsidR="00873551" w:rsidRPr="00873551" w:rsidRDefault="00873551" w:rsidP="00873551">
      <w:pPr>
        <w:jc w:val="center"/>
        <w:rPr>
          <w:rFonts w:ascii="Bell MT" w:hAnsi="Bell MT"/>
        </w:rPr>
      </w:pPr>
    </w:p>
    <w:sectPr w:rsidR="00873551" w:rsidRPr="0087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51"/>
    <w:rsid w:val="002B6CF1"/>
    <w:rsid w:val="006258F7"/>
    <w:rsid w:val="0070350B"/>
    <w:rsid w:val="00873551"/>
    <w:rsid w:val="00D1216E"/>
    <w:rsid w:val="00D5512E"/>
    <w:rsid w:val="00E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50A93-5E7E-4A24-B80B-2C2C7FF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erj@newton.k12.ia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Microsoft Office User</cp:lastModifiedBy>
  <cp:revision>5</cp:revision>
  <dcterms:created xsi:type="dcterms:W3CDTF">2022-08-30T18:18:00Z</dcterms:created>
  <dcterms:modified xsi:type="dcterms:W3CDTF">2022-10-20T17:35:00Z</dcterms:modified>
</cp:coreProperties>
</file>