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32" w:rsidRPr="00C95EA2" w:rsidRDefault="004C4A32" w:rsidP="004C4A32">
      <w:pPr>
        <w:jc w:val="center"/>
        <w:rPr>
          <w:rFonts w:ascii="Californian FB" w:hAnsi="Californian FB"/>
          <w:sz w:val="24"/>
          <w:szCs w:val="24"/>
        </w:rPr>
      </w:pPr>
      <w:proofErr w:type="spellStart"/>
      <w:r w:rsidRPr="00F0025A">
        <w:rPr>
          <w:rFonts w:ascii="Californian FB" w:hAnsi="Californian FB"/>
          <w:sz w:val="24"/>
          <w:szCs w:val="24"/>
        </w:rPr>
        <w:t>Menú</w:t>
      </w:r>
      <w:proofErr w:type="spellEnd"/>
      <w:r w:rsidRPr="00F0025A">
        <w:rPr>
          <w:rFonts w:ascii="Californian FB" w:hAnsi="Californian FB"/>
          <w:sz w:val="24"/>
          <w:szCs w:val="24"/>
        </w:rPr>
        <w:t xml:space="preserve"> de </w:t>
      </w:r>
      <w:proofErr w:type="spellStart"/>
      <w:r w:rsidRPr="00F0025A">
        <w:rPr>
          <w:rFonts w:ascii="Californian FB" w:hAnsi="Californian FB"/>
          <w:sz w:val="24"/>
          <w:szCs w:val="24"/>
        </w:rPr>
        <w:t>almuerzo</w:t>
      </w:r>
      <w:proofErr w:type="spellEnd"/>
      <w:r w:rsidRPr="00F0025A">
        <w:rPr>
          <w:rFonts w:ascii="Californian FB" w:hAnsi="Californian FB"/>
          <w:sz w:val="24"/>
          <w:szCs w:val="24"/>
        </w:rPr>
        <w:t xml:space="preserve"> de </w:t>
      </w:r>
      <w:proofErr w:type="spellStart"/>
      <w:r w:rsidRPr="00F0025A">
        <w:rPr>
          <w:rFonts w:ascii="Californian FB" w:hAnsi="Californian FB"/>
          <w:sz w:val="24"/>
          <w:szCs w:val="24"/>
        </w:rPr>
        <w:t>primaria</w:t>
      </w:r>
      <w:proofErr w:type="spellEnd"/>
      <w:r w:rsidRPr="00F0025A">
        <w:rPr>
          <w:rFonts w:ascii="Californian FB" w:hAnsi="Californian FB"/>
          <w:sz w:val="24"/>
          <w:szCs w:val="24"/>
        </w:rPr>
        <w:t xml:space="preserve"> de </w:t>
      </w:r>
      <w:proofErr w:type="spellStart"/>
      <w:r w:rsidRPr="00F0025A">
        <w:rPr>
          <w:rFonts w:ascii="Californian FB" w:hAnsi="Californian FB"/>
          <w:sz w:val="24"/>
          <w:szCs w:val="24"/>
        </w:rPr>
        <w:t>enero</w:t>
      </w:r>
      <w:proofErr w:type="spellEnd"/>
      <w:r w:rsidRPr="00F0025A">
        <w:rPr>
          <w:rFonts w:ascii="Californian FB" w:hAnsi="Californian FB"/>
          <w:sz w:val="24"/>
          <w:szCs w:val="24"/>
        </w:rPr>
        <w:t xml:space="preserve"> de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4C4A32" w:rsidRPr="00C95EA2" w:rsidTr="00490C7D">
        <w:tc>
          <w:tcPr>
            <w:tcW w:w="2590" w:type="dxa"/>
          </w:tcPr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>Lunes</w:t>
            </w:r>
          </w:p>
        </w:tc>
        <w:tc>
          <w:tcPr>
            <w:tcW w:w="2590" w:type="dxa"/>
          </w:tcPr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Martes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Miércoles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Jueves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>Viernes</w:t>
            </w:r>
          </w:p>
        </w:tc>
      </w:tr>
      <w:tr w:rsidR="004C4A32" w:rsidRPr="00C95EA2" w:rsidTr="00490C7D">
        <w:tc>
          <w:tcPr>
            <w:tcW w:w="2590" w:type="dxa"/>
          </w:tcPr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Esta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institución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un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proveedor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que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ofrece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igualdad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oportunidades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>.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Los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menús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están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sujetos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a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cambios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sin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previo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aviso.</w:t>
            </w:r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1</w:t>
            </w:r>
          </w:p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No hay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clases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>; ¡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Feliz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año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nuevo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>!</w:t>
            </w:r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2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Muslitos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pollo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Nudo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ajo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Paquete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Cardinal Kid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reciben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>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Puré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papas</w:t>
            </w:r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Cerezas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secas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3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Palitos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tostada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francesa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con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vasito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almíbar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Empanadas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huevo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Vasito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yogur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, muffins y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tiras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reciben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>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Judías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verdes</w:t>
            </w:r>
            <w:proofErr w:type="spellEnd"/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Duraznos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cortados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cubitos</w:t>
            </w:r>
            <w:proofErr w:type="spellEnd"/>
          </w:p>
        </w:tc>
      </w:tr>
      <w:tr w:rsidR="004C4A32" w:rsidRPr="00C95EA2" w:rsidTr="00490C7D"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6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Waffles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Eggo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® con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almíbar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Omelette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Sándwich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pavo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y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Guisantes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al vapor</w:t>
            </w:r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Mandarinas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7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Rollitos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lasaña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con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Wrap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tiras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pollo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Ensalada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espinacas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la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huerta</w:t>
            </w:r>
            <w:proofErr w:type="spellEnd"/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Rodajas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manzana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8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Pollo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con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palomitas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maíz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Palitos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pan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Sándwich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jamón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y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Puré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papas</w:t>
            </w:r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Cerezas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deshidratadas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9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Pizza con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y pan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francés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con salsa marinara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Paquete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Cardinal Kid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Zanahorias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baby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con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salsa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ranchera</w:t>
            </w:r>
            <w:proofErr w:type="spellEnd"/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Pasas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agrias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variadas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10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Palitos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mozzarella con salsa marinara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Vaso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yogur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,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hebras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y muffin de chocolate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Frijoles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horneados</w:t>
            </w:r>
            <w:proofErr w:type="spellEnd"/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Vasos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fruta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congelada</w:t>
            </w:r>
            <w:proofErr w:type="spellEnd"/>
          </w:p>
        </w:tc>
      </w:tr>
      <w:tr w:rsidR="004C4A32" w:rsidRPr="00C95EA2" w:rsidTr="00490C7D"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13</w:t>
            </w:r>
          </w:p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No hay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escuela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14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>Nachos de carne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Wrap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tiras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pollo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lastRenderedPageBreak/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>Frijoles rancheros de Texas</w:t>
            </w:r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Compota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manzana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rosada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lastRenderedPageBreak/>
              <w:t>15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>Chili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Rollo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canela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lastRenderedPageBreak/>
              <w:t>Sándwich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jamón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y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Verduras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a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elección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del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cocinero</w:t>
            </w:r>
            <w:proofErr w:type="spellEnd"/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Uvas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rojas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lastRenderedPageBreak/>
              <w:t>16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Perrito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caliente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pura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carne de res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lastRenderedPageBreak/>
              <w:t>Paquete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Cardinal Kid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Papas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fritas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batata</w:t>
            </w:r>
            <w:proofErr w:type="spellEnd"/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Pasitas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uva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con salsa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frutas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ácidas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lastRenderedPageBreak/>
              <w:t>17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Palitos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Bosco® con salsa marinara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lastRenderedPageBreak/>
              <w:t>Vaso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yogur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,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hebras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y muffin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arándanos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Brócoli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con salsa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Gajos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naranja</w:t>
            </w:r>
            <w:proofErr w:type="spellEnd"/>
          </w:p>
        </w:tc>
      </w:tr>
      <w:tr w:rsidR="004C4A32" w:rsidRPr="00C95EA2" w:rsidTr="00490C7D"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lastRenderedPageBreak/>
              <w:t>20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Buñuelo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con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almíbar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Tortilla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Sándwich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pavo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y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Coliflor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al vapor</w:t>
            </w:r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Fresas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rodajas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21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Espaguetis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con salsa de carne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Nudo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ajo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Wrap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tiras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pollo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>Edamame</w:t>
            </w:r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Peras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cortadas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cubitos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22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Sándwich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pollo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empanizado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Sándwich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jamón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y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Papas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fritas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onduladas</w:t>
            </w:r>
            <w:proofErr w:type="spellEnd"/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Fruta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variada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23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>Pizza de pepperoni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Paquete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Cardinal Kid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Ensalada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espinacas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la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huerta</w:t>
            </w:r>
            <w:proofErr w:type="spellEnd"/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Fresas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ácidas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con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pasas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24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Dukers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italianos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con salsa marinara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Vaso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yogur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,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hebras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y muffin de chocolate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Zanahorias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baby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con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salsa ranch</w:t>
            </w:r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Vasos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frutas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congeladas</w:t>
            </w:r>
            <w:proofErr w:type="spellEnd"/>
          </w:p>
        </w:tc>
      </w:tr>
      <w:tr w:rsidR="004C4A32" w:rsidRPr="00C95EA2" w:rsidTr="00490C7D"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27</w:t>
            </w:r>
          </w:p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No hay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escuela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28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Tacos para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llevar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Wrap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tiras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pollo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>Frijoles para tacos Fiesta</w:t>
            </w:r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Rodajas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manzana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29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Nuggets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pollo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Tostada con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ajo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Sándwich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jamón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y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Puré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papas</w:t>
            </w:r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Fruta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variada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30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Hamburguesa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con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Paquete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Cardinal Kid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Verduras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a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elección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del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cocinero</w:t>
            </w:r>
            <w:proofErr w:type="spellEnd"/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Pasas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uva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con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frambuesa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azul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ácida</w:t>
            </w:r>
            <w:proofErr w:type="spellEnd"/>
          </w:p>
        </w:tc>
        <w:tc>
          <w:tcPr>
            <w:tcW w:w="2590" w:type="dxa"/>
          </w:tcPr>
          <w:p w:rsidR="004C4A32" w:rsidRPr="00C95EA2" w:rsidRDefault="004C4A32" w:rsidP="00490C7D">
            <w:pPr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31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1: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Macarrones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con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Opción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2: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0025A">
              <w:rPr>
                <w:rFonts w:ascii="Californian FB" w:hAnsi="Californian FB"/>
                <w:sz w:val="24"/>
                <w:szCs w:val="24"/>
              </w:rPr>
              <w:t xml:space="preserve">Copa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yogur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,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hebras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y muffin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arándanos</w:t>
            </w:r>
            <w:proofErr w:type="spellEnd"/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Todos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pueden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elegir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entre:</w:t>
            </w:r>
          </w:p>
          <w:p w:rsidR="004C4A32" w:rsidRPr="00F0025A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Brócoli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con salsa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queso</w:t>
            </w:r>
            <w:proofErr w:type="spellEnd"/>
          </w:p>
          <w:p w:rsidR="004C4A32" w:rsidRPr="00C95EA2" w:rsidRDefault="004C4A32" w:rsidP="00490C7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Gajos</w:t>
            </w:r>
            <w:proofErr w:type="spellEnd"/>
            <w:r w:rsidRPr="00F0025A">
              <w:rPr>
                <w:rFonts w:ascii="Californian FB" w:hAnsi="Californian FB"/>
                <w:sz w:val="24"/>
                <w:szCs w:val="24"/>
              </w:rPr>
              <w:t xml:space="preserve"> de </w:t>
            </w:r>
            <w:proofErr w:type="spellStart"/>
            <w:r w:rsidRPr="00F0025A">
              <w:rPr>
                <w:rFonts w:ascii="Californian FB" w:hAnsi="Californian FB"/>
                <w:sz w:val="24"/>
                <w:szCs w:val="24"/>
              </w:rPr>
              <w:t>naranja</w:t>
            </w:r>
            <w:proofErr w:type="spellEnd"/>
          </w:p>
        </w:tc>
      </w:tr>
    </w:tbl>
    <w:p w:rsidR="008F3409" w:rsidRDefault="008F3409">
      <w:bookmarkStart w:id="0" w:name="_GoBack"/>
      <w:bookmarkEnd w:id="0"/>
    </w:p>
    <w:sectPr w:rsidR="008F3409" w:rsidSect="004C4A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32"/>
    <w:rsid w:val="004C4A32"/>
    <w:rsid w:val="008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36DEA-BB94-499C-AD13-700799A1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Miller</dc:creator>
  <cp:keywords/>
  <dc:description/>
  <cp:lastModifiedBy>Julie Miller</cp:lastModifiedBy>
  <cp:revision>1</cp:revision>
  <dcterms:created xsi:type="dcterms:W3CDTF">2024-12-13T13:42:00Z</dcterms:created>
  <dcterms:modified xsi:type="dcterms:W3CDTF">2024-12-13T13:42:00Z</dcterms:modified>
</cp:coreProperties>
</file>