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9AB" w:rsidRDefault="005139AB" w:rsidP="005139AB">
      <w:pPr>
        <w:jc w:val="center"/>
        <w:rPr>
          <w:rFonts w:ascii="Californian FB" w:hAnsi="Californian FB"/>
        </w:rPr>
      </w:pPr>
      <w:r>
        <w:rPr>
          <w:rFonts w:ascii="Californian FB" w:hAnsi="Californian FB"/>
        </w:rPr>
        <w:t>January 2025 NHS Lunch Menu Main 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5139AB" w:rsidTr="007C3C3C">
        <w:tc>
          <w:tcPr>
            <w:tcW w:w="2590" w:type="dxa"/>
          </w:tcPr>
          <w:p w:rsidR="005139AB" w:rsidRDefault="005139AB" w:rsidP="007C3C3C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Monday </w:t>
            </w:r>
          </w:p>
        </w:tc>
        <w:tc>
          <w:tcPr>
            <w:tcW w:w="2590" w:type="dxa"/>
          </w:tcPr>
          <w:p w:rsidR="005139AB" w:rsidRDefault="005139AB" w:rsidP="007C3C3C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Tuesday</w:t>
            </w:r>
          </w:p>
        </w:tc>
        <w:tc>
          <w:tcPr>
            <w:tcW w:w="2590" w:type="dxa"/>
          </w:tcPr>
          <w:p w:rsidR="005139AB" w:rsidRDefault="005139AB" w:rsidP="007C3C3C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Wednesday</w:t>
            </w:r>
          </w:p>
        </w:tc>
        <w:tc>
          <w:tcPr>
            <w:tcW w:w="2590" w:type="dxa"/>
          </w:tcPr>
          <w:p w:rsidR="005139AB" w:rsidRDefault="005139AB" w:rsidP="007C3C3C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Thursday</w:t>
            </w:r>
          </w:p>
        </w:tc>
        <w:tc>
          <w:tcPr>
            <w:tcW w:w="2590" w:type="dxa"/>
          </w:tcPr>
          <w:p w:rsidR="005139AB" w:rsidRDefault="005139AB" w:rsidP="007C3C3C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Friday</w:t>
            </w:r>
          </w:p>
        </w:tc>
      </w:tr>
      <w:tr w:rsidR="005139AB" w:rsidTr="007C3C3C">
        <w:tc>
          <w:tcPr>
            <w:tcW w:w="2590" w:type="dxa"/>
          </w:tcPr>
          <w:p w:rsidR="005139AB" w:rsidRDefault="005139AB" w:rsidP="007C3C3C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An </w:t>
            </w:r>
            <w:proofErr w:type="spellStart"/>
            <w:r>
              <w:rPr>
                <w:rFonts w:ascii="Californian FB" w:hAnsi="Californian FB"/>
              </w:rPr>
              <w:t>Uncrustable</w:t>
            </w:r>
            <w:proofErr w:type="spellEnd"/>
            <w:r>
              <w:rPr>
                <w:rFonts w:ascii="Californian FB" w:hAnsi="Californian FB"/>
              </w:rPr>
              <w:t xml:space="preserve">®, </w:t>
            </w:r>
            <w:r w:rsidRPr="009855EB">
              <w:rPr>
                <w:rFonts w:ascii="Californian FB" w:hAnsi="Californian FB"/>
              </w:rPr>
              <w:t>string cheese</w:t>
            </w:r>
            <w:r>
              <w:rPr>
                <w:rFonts w:ascii="Californian FB" w:hAnsi="Californian FB"/>
              </w:rPr>
              <w:t>, &amp; Goldfish®</w:t>
            </w:r>
            <w:r w:rsidRPr="009855EB">
              <w:rPr>
                <w:rFonts w:ascii="Californian FB" w:hAnsi="Californian FB"/>
              </w:rPr>
              <w:t xml:space="preserve"> are offered daily as another meal option</w:t>
            </w:r>
            <w:r>
              <w:rPr>
                <w:rFonts w:ascii="Californian FB" w:hAnsi="Californian FB"/>
              </w:rPr>
              <w:t>.</w:t>
            </w:r>
          </w:p>
          <w:p w:rsidR="005139AB" w:rsidRDefault="005139AB" w:rsidP="007C3C3C">
            <w:pPr>
              <w:rPr>
                <w:rFonts w:ascii="Californian FB" w:hAnsi="Californian FB"/>
              </w:rPr>
            </w:pPr>
          </w:p>
          <w:p w:rsidR="005139AB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This institution is an equal opportunity provider.</w:t>
            </w:r>
          </w:p>
          <w:p w:rsidR="005139AB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  <w:p w:rsidR="005139AB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Menus are subject to change without notice.</w:t>
            </w:r>
          </w:p>
          <w:p w:rsidR="005139AB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  <w:p w:rsidR="005139AB" w:rsidRDefault="005139AB" w:rsidP="007C3C3C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A variety of flavored &amp; unflavored milk is offered with lunch.</w:t>
            </w:r>
          </w:p>
        </w:tc>
        <w:tc>
          <w:tcPr>
            <w:tcW w:w="2590" w:type="dxa"/>
          </w:tcPr>
          <w:p w:rsidR="005139AB" w:rsidRDefault="005139AB" w:rsidP="007C3C3C">
            <w:pPr>
              <w:rPr>
                <w:rFonts w:ascii="Californian FB" w:hAnsi="Californian FB"/>
              </w:rPr>
            </w:pPr>
          </w:p>
        </w:tc>
        <w:tc>
          <w:tcPr>
            <w:tcW w:w="2590" w:type="dxa"/>
          </w:tcPr>
          <w:p w:rsidR="005139AB" w:rsidRDefault="005139AB" w:rsidP="007C3C3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</w:t>
            </w:r>
          </w:p>
          <w:p w:rsidR="005139AB" w:rsidRDefault="005139AB" w:rsidP="007C3C3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No School; Happy New Year!</w:t>
            </w:r>
          </w:p>
        </w:tc>
        <w:tc>
          <w:tcPr>
            <w:tcW w:w="2590" w:type="dxa"/>
          </w:tcPr>
          <w:p w:rsidR="005139AB" w:rsidRDefault="005139AB" w:rsidP="007C3C3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Main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Chicken Drumsticks</w:t>
            </w:r>
          </w:p>
          <w:p w:rsidR="005139AB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Garlic Knot</w:t>
            </w:r>
          </w:p>
          <w:p w:rsidR="005139AB" w:rsidRPr="00976A89" w:rsidRDefault="005139AB" w:rsidP="007C3C3C">
            <w:pPr>
              <w:jc w:val="center"/>
              <w:rPr>
                <w:rFonts w:ascii="Californian FB" w:hAnsi="Californian FB"/>
                <w:i/>
                <w:sz w:val="24"/>
                <w:szCs w:val="24"/>
              </w:rPr>
            </w:pPr>
            <w:r w:rsidRPr="00976A89">
              <w:rPr>
                <w:rFonts w:ascii="Californian FB" w:hAnsi="Californian FB"/>
                <w:i/>
                <w:sz w:val="24"/>
                <w:szCs w:val="24"/>
              </w:rPr>
              <w:t>No salads today.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</w:t>
            </w:r>
            <w:r>
              <w:rPr>
                <w:rFonts w:ascii="Californian FB" w:hAnsi="Californian FB"/>
                <w:sz w:val="24"/>
                <w:szCs w:val="24"/>
                <w:u w:val="single"/>
              </w:rPr>
              <w:t xml:space="preserve"> their choice of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Mashed Potatoes</w:t>
            </w:r>
          </w:p>
          <w:p w:rsidR="005139AB" w:rsidRDefault="005139AB" w:rsidP="007C3C3C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Dried Cherries</w:t>
            </w:r>
          </w:p>
        </w:tc>
        <w:tc>
          <w:tcPr>
            <w:tcW w:w="2590" w:type="dxa"/>
          </w:tcPr>
          <w:p w:rsidR="005139AB" w:rsidRDefault="005139AB" w:rsidP="007C3C3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3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Main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French Toast Sticks w/Syrup Cup</w:t>
            </w:r>
          </w:p>
          <w:p w:rsidR="005139AB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Egg Patties</w:t>
            </w:r>
          </w:p>
          <w:p w:rsidR="005139AB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Sausage Patties</w:t>
            </w:r>
          </w:p>
          <w:p w:rsidR="005139AB" w:rsidRPr="00976A89" w:rsidRDefault="005139AB" w:rsidP="007C3C3C">
            <w:pPr>
              <w:jc w:val="center"/>
              <w:rPr>
                <w:rFonts w:ascii="Californian FB" w:hAnsi="Californian FB"/>
                <w:i/>
                <w:sz w:val="24"/>
                <w:szCs w:val="24"/>
              </w:rPr>
            </w:pPr>
            <w:r w:rsidRPr="00976A89">
              <w:rPr>
                <w:rFonts w:ascii="Californian FB" w:hAnsi="Californian FB"/>
                <w:i/>
                <w:sz w:val="24"/>
                <w:szCs w:val="24"/>
              </w:rPr>
              <w:t>No salads today.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</w:t>
            </w:r>
            <w:r>
              <w:rPr>
                <w:rFonts w:ascii="Californian FB" w:hAnsi="Californian FB"/>
                <w:sz w:val="24"/>
                <w:szCs w:val="24"/>
                <w:u w:val="single"/>
              </w:rPr>
              <w:t xml:space="preserve"> their choice of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Green Beans</w:t>
            </w:r>
          </w:p>
          <w:p w:rsidR="005139AB" w:rsidRDefault="005139AB" w:rsidP="007C3C3C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Diced Peaches</w:t>
            </w:r>
          </w:p>
        </w:tc>
      </w:tr>
      <w:tr w:rsidR="005139AB" w:rsidTr="007C3C3C">
        <w:tc>
          <w:tcPr>
            <w:tcW w:w="2590" w:type="dxa"/>
          </w:tcPr>
          <w:p w:rsidR="005139AB" w:rsidRDefault="005139AB" w:rsidP="007C3C3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6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Main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5139AB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Chicken &amp; Waffles</w:t>
            </w:r>
          </w:p>
          <w:p w:rsidR="005139AB" w:rsidRPr="00976A89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976A89">
              <w:rPr>
                <w:rFonts w:ascii="Californian FB" w:hAnsi="Californian FB"/>
                <w:sz w:val="24"/>
                <w:szCs w:val="24"/>
                <w:u w:val="single"/>
              </w:rPr>
              <w:t>Salad of the Week: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Chicken Caesar &amp; Garlic Knot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Steamed Snap Peas</w:t>
            </w:r>
          </w:p>
          <w:p w:rsidR="005139AB" w:rsidRDefault="005139AB" w:rsidP="007C3C3C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Mandarin Oranges</w:t>
            </w:r>
          </w:p>
        </w:tc>
        <w:tc>
          <w:tcPr>
            <w:tcW w:w="2590" w:type="dxa"/>
          </w:tcPr>
          <w:p w:rsidR="005139AB" w:rsidRDefault="005139AB" w:rsidP="007C3C3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7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Main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Cheese Lasagna Roll-Ups</w:t>
            </w:r>
          </w:p>
          <w:p w:rsidR="005139AB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Breadstick</w:t>
            </w:r>
          </w:p>
          <w:p w:rsidR="005139AB" w:rsidRPr="00976A89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976A89">
              <w:rPr>
                <w:rFonts w:ascii="Californian FB" w:hAnsi="Californian FB"/>
                <w:sz w:val="24"/>
                <w:szCs w:val="24"/>
                <w:u w:val="single"/>
              </w:rPr>
              <w:t>Salad of the Week: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Chicken Caesar &amp; Garlic Knot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Garden Spinach Salad</w:t>
            </w:r>
          </w:p>
          <w:p w:rsidR="005139AB" w:rsidRDefault="005139AB" w:rsidP="007C3C3C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Apple Slices</w:t>
            </w:r>
          </w:p>
        </w:tc>
        <w:tc>
          <w:tcPr>
            <w:tcW w:w="2590" w:type="dxa"/>
          </w:tcPr>
          <w:p w:rsidR="005139AB" w:rsidRDefault="005139AB" w:rsidP="007C3C3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8</w:t>
            </w:r>
          </w:p>
          <w:p w:rsidR="005139AB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Main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Popcorn Chicken</w:t>
            </w:r>
            <w:r>
              <w:rPr>
                <w:rFonts w:ascii="Californian FB" w:hAnsi="Californian FB"/>
                <w:sz w:val="24"/>
                <w:szCs w:val="24"/>
              </w:rPr>
              <w:t xml:space="preserve"> Bowl</w:t>
            </w:r>
          </w:p>
          <w:p w:rsidR="005139AB" w:rsidRPr="00E96F4C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Garlic Knot</w:t>
            </w:r>
          </w:p>
          <w:p w:rsidR="005139AB" w:rsidRPr="00976A89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976A89">
              <w:rPr>
                <w:rFonts w:ascii="Californian FB" w:hAnsi="Californian FB"/>
                <w:sz w:val="24"/>
                <w:szCs w:val="24"/>
                <w:u w:val="single"/>
              </w:rPr>
              <w:t>Salad of the Week: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Chicken Caesar &amp; Garlic Knot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Mashed Potatoes</w:t>
            </w:r>
          </w:p>
          <w:p w:rsidR="005139AB" w:rsidRDefault="005139AB" w:rsidP="007C3C3C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Dried Cherries</w:t>
            </w:r>
          </w:p>
        </w:tc>
        <w:tc>
          <w:tcPr>
            <w:tcW w:w="2590" w:type="dxa"/>
          </w:tcPr>
          <w:p w:rsidR="005139AB" w:rsidRDefault="005139AB" w:rsidP="007C3C3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9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Main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5139AB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French Bread Cheese Pizza w/Marinara Cup</w:t>
            </w:r>
          </w:p>
          <w:p w:rsidR="005139AB" w:rsidRPr="00976A89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976A89">
              <w:rPr>
                <w:rFonts w:ascii="Californian FB" w:hAnsi="Californian FB"/>
                <w:sz w:val="24"/>
                <w:szCs w:val="24"/>
                <w:u w:val="single"/>
              </w:rPr>
              <w:t>Salad of the Week: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Chicken Caesar &amp; Garlic Knot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Baby Carrots w/Ranch Cup</w:t>
            </w:r>
          </w:p>
          <w:p w:rsidR="005139AB" w:rsidRDefault="005139AB" w:rsidP="007C3C3C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 xml:space="preserve">Assorted </w:t>
            </w:r>
            <w:r>
              <w:rPr>
                <w:rFonts w:ascii="Californian FB" w:hAnsi="Californian FB"/>
                <w:sz w:val="24"/>
                <w:szCs w:val="24"/>
              </w:rPr>
              <w:t>Fruit</w:t>
            </w:r>
          </w:p>
        </w:tc>
        <w:tc>
          <w:tcPr>
            <w:tcW w:w="2590" w:type="dxa"/>
          </w:tcPr>
          <w:p w:rsidR="005139AB" w:rsidRDefault="005139AB" w:rsidP="007C3C3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10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Main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5139AB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Mozzarella Sticks w/Marinara Cup</w:t>
            </w:r>
          </w:p>
          <w:p w:rsidR="005139AB" w:rsidRPr="00976A89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976A89">
              <w:rPr>
                <w:rFonts w:ascii="Californian FB" w:hAnsi="Californian FB"/>
                <w:sz w:val="24"/>
                <w:szCs w:val="24"/>
                <w:u w:val="single"/>
              </w:rPr>
              <w:t>Salad of the Week: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Chicken Caesar &amp; Garlic Knot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Baked Beans</w:t>
            </w:r>
          </w:p>
          <w:p w:rsidR="005139AB" w:rsidRDefault="005139AB" w:rsidP="007C3C3C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Frozen Fruit Cups</w:t>
            </w:r>
          </w:p>
        </w:tc>
      </w:tr>
      <w:tr w:rsidR="005139AB" w:rsidTr="007C3C3C">
        <w:tc>
          <w:tcPr>
            <w:tcW w:w="2590" w:type="dxa"/>
          </w:tcPr>
          <w:p w:rsidR="005139AB" w:rsidRDefault="005139AB" w:rsidP="007C3C3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13</w:t>
            </w:r>
          </w:p>
          <w:p w:rsidR="005139AB" w:rsidRDefault="005139AB" w:rsidP="007C3C3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No School</w:t>
            </w:r>
          </w:p>
        </w:tc>
        <w:tc>
          <w:tcPr>
            <w:tcW w:w="2590" w:type="dxa"/>
          </w:tcPr>
          <w:p w:rsidR="005139AB" w:rsidRDefault="005139AB" w:rsidP="007C3C3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14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Main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5139AB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Beef Nachos</w:t>
            </w:r>
          </w:p>
          <w:p w:rsidR="005139AB" w:rsidRPr="00976A89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976A89">
              <w:rPr>
                <w:rFonts w:ascii="Californian FB" w:hAnsi="Californian FB"/>
                <w:sz w:val="24"/>
                <w:szCs w:val="24"/>
                <w:u w:val="single"/>
              </w:rPr>
              <w:t>Salad of the Week: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Chef Salad &amp; Croissant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lastRenderedPageBreak/>
              <w:t>Everyone gets their choice of: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Texas Ranchero Beans</w:t>
            </w:r>
          </w:p>
          <w:p w:rsidR="005139AB" w:rsidRDefault="005139AB" w:rsidP="007C3C3C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Rosy Applesauce</w:t>
            </w:r>
          </w:p>
        </w:tc>
        <w:tc>
          <w:tcPr>
            <w:tcW w:w="2590" w:type="dxa"/>
          </w:tcPr>
          <w:p w:rsidR="005139AB" w:rsidRDefault="005139AB" w:rsidP="007C3C3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lastRenderedPageBreak/>
              <w:t>15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Main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Chili</w:t>
            </w:r>
          </w:p>
          <w:p w:rsidR="005139AB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Cinnamon Roll</w:t>
            </w:r>
          </w:p>
          <w:p w:rsidR="005139AB" w:rsidRPr="00976A89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976A89">
              <w:rPr>
                <w:rFonts w:ascii="Californian FB" w:hAnsi="Californian FB"/>
                <w:sz w:val="24"/>
                <w:szCs w:val="24"/>
                <w:u w:val="single"/>
              </w:rPr>
              <w:t>Salad of the Week: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lastRenderedPageBreak/>
              <w:t>Chef Salad &amp; Croissant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5139AB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Cook’s Choice of Veggies</w:t>
            </w:r>
          </w:p>
          <w:p w:rsidR="005139AB" w:rsidRDefault="005139AB" w:rsidP="007C3C3C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Red Grapes</w:t>
            </w:r>
          </w:p>
        </w:tc>
        <w:tc>
          <w:tcPr>
            <w:tcW w:w="2590" w:type="dxa"/>
          </w:tcPr>
          <w:p w:rsidR="005139AB" w:rsidRDefault="005139AB" w:rsidP="007C3C3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lastRenderedPageBreak/>
              <w:t>16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Main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5139AB" w:rsidRPr="00317D08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317D08">
              <w:rPr>
                <w:rFonts w:ascii="Californian FB" w:hAnsi="Californian FB"/>
                <w:sz w:val="24"/>
                <w:szCs w:val="24"/>
              </w:rPr>
              <w:t>Pasta Bar (Choice of Meat Sauce, Alfredo Sauce)</w:t>
            </w:r>
          </w:p>
          <w:p w:rsidR="005139AB" w:rsidRPr="00317D08" w:rsidRDefault="005139AB" w:rsidP="007C3C3C">
            <w:pPr>
              <w:jc w:val="center"/>
              <w:rPr>
                <w:rFonts w:ascii="Californian FB" w:hAnsi="Californian FB"/>
              </w:rPr>
            </w:pPr>
            <w:r w:rsidRPr="00317D08">
              <w:rPr>
                <w:rFonts w:ascii="Californian FB" w:hAnsi="Californian FB"/>
                <w:sz w:val="24"/>
                <w:szCs w:val="24"/>
              </w:rPr>
              <w:lastRenderedPageBreak/>
              <w:t>Garlic Toast</w:t>
            </w:r>
          </w:p>
          <w:p w:rsidR="005139AB" w:rsidRPr="00976A89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976A89">
              <w:rPr>
                <w:rFonts w:ascii="Californian FB" w:hAnsi="Californian FB"/>
                <w:sz w:val="24"/>
                <w:szCs w:val="24"/>
                <w:u w:val="single"/>
              </w:rPr>
              <w:t>Salad of the Week: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Chef Salad &amp; Croissant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Sweet Potato Fries</w:t>
            </w:r>
          </w:p>
          <w:p w:rsidR="005139AB" w:rsidRDefault="005139AB" w:rsidP="007C3C3C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Assorted Fruit</w:t>
            </w:r>
          </w:p>
        </w:tc>
        <w:tc>
          <w:tcPr>
            <w:tcW w:w="2590" w:type="dxa"/>
          </w:tcPr>
          <w:p w:rsidR="005139AB" w:rsidRDefault="005139AB" w:rsidP="007C3C3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lastRenderedPageBreak/>
              <w:t>17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Main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5139AB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Bosco® Sticks w/Marinara Cup</w:t>
            </w:r>
          </w:p>
          <w:p w:rsidR="005139AB" w:rsidRPr="00976A89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976A89">
              <w:rPr>
                <w:rFonts w:ascii="Californian FB" w:hAnsi="Californian FB"/>
                <w:sz w:val="24"/>
                <w:szCs w:val="24"/>
                <w:u w:val="single"/>
              </w:rPr>
              <w:t>Salad of the Week: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lastRenderedPageBreak/>
              <w:t>Chef Salad &amp; Croissant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Broccoli w/Cheese Sauce</w:t>
            </w:r>
          </w:p>
          <w:p w:rsidR="005139AB" w:rsidRDefault="005139AB" w:rsidP="007C3C3C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Orange Wedges</w:t>
            </w:r>
          </w:p>
        </w:tc>
      </w:tr>
      <w:tr w:rsidR="005139AB" w:rsidTr="007C3C3C">
        <w:tc>
          <w:tcPr>
            <w:tcW w:w="2590" w:type="dxa"/>
          </w:tcPr>
          <w:p w:rsidR="005139AB" w:rsidRDefault="005139AB" w:rsidP="007C3C3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lastRenderedPageBreak/>
              <w:t>20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Main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Funnel Cake w/Syrup Cup</w:t>
            </w:r>
          </w:p>
          <w:p w:rsidR="005139AB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Cheese Omelet</w:t>
            </w:r>
          </w:p>
          <w:p w:rsidR="005139AB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Sausage Patties</w:t>
            </w:r>
          </w:p>
          <w:p w:rsidR="005139AB" w:rsidRPr="00976A89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976A89">
              <w:rPr>
                <w:rFonts w:ascii="Californian FB" w:hAnsi="Californian FB"/>
                <w:sz w:val="24"/>
                <w:szCs w:val="24"/>
                <w:u w:val="single"/>
              </w:rPr>
              <w:t>Salad of the Week: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Chicken Fajita Salad &amp; Croissant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Steamed Cauliflower</w:t>
            </w:r>
          </w:p>
          <w:p w:rsidR="005139AB" w:rsidRDefault="005139AB" w:rsidP="007C3C3C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Sliced Strawberries</w:t>
            </w:r>
          </w:p>
        </w:tc>
        <w:tc>
          <w:tcPr>
            <w:tcW w:w="2590" w:type="dxa"/>
          </w:tcPr>
          <w:p w:rsidR="005139AB" w:rsidRDefault="005139AB" w:rsidP="007C3C3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21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Main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Spaghetti w/Meat Sauce</w:t>
            </w:r>
          </w:p>
          <w:p w:rsidR="005139AB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Garlic Knot</w:t>
            </w:r>
          </w:p>
          <w:p w:rsidR="005139AB" w:rsidRPr="00976A89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976A89">
              <w:rPr>
                <w:rFonts w:ascii="Californian FB" w:hAnsi="Californian FB"/>
                <w:sz w:val="24"/>
                <w:szCs w:val="24"/>
                <w:u w:val="single"/>
              </w:rPr>
              <w:t>Salad of the Week: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Chicken Fajita Salad &amp; Croissant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Edamame</w:t>
            </w:r>
          </w:p>
          <w:p w:rsidR="005139AB" w:rsidRDefault="005139AB" w:rsidP="007C3C3C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Diced Pears</w:t>
            </w:r>
          </w:p>
        </w:tc>
        <w:tc>
          <w:tcPr>
            <w:tcW w:w="2590" w:type="dxa"/>
          </w:tcPr>
          <w:p w:rsidR="005139AB" w:rsidRDefault="005139AB" w:rsidP="007C3C3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22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Main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5139AB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Breaded Chicken Sandwich</w:t>
            </w:r>
          </w:p>
          <w:p w:rsidR="005139AB" w:rsidRPr="00976A89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976A89">
              <w:rPr>
                <w:rFonts w:ascii="Californian FB" w:hAnsi="Californian FB"/>
                <w:sz w:val="24"/>
                <w:szCs w:val="24"/>
                <w:u w:val="single"/>
              </w:rPr>
              <w:t>Salad of the Week: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Chicken Fajita Salad &amp; Croissant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Crinkle Cut Fries</w:t>
            </w:r>
          </w:p>
          <w:p w:rsidR="005139AB" w:rsidRDefault="005139AB" w:rsidP="007C3C3C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Assorted Fruit</w:t>
            </w:r>
          </w:p>
        </w:tc>
        <w:tc>
          <w:tcPr>
            <w:tcW w:w="2590" w:type="dxa"/>
          </w:tcPr>
          <w:p w:rsidR="005139AB" w:rsidRDefault="005139AB" w:rsidP="007C3C3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23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Main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5139AB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Pepperoni Pizza</w:t>
            </w:r>
          </w:p>
          <w:p w:rsidR="005139AB" w:rsidRPr="00976A89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976A89">
              <w:rPr>
                <w:rFonts w:ascii="Californian FB" w:hAnsi="Californian FB"/>
                <w:sz w:val="24"/>
                <w:szCs w:val="24"/>
                <w:u w:val="single"/>
              </w:rPr>
              <w:t>Salad of the Week: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Chicken Fajita Salad &amp; Croissant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Garden Spinach Salad</w:t>
            </w:r>
          </w:p>
          <w:p w:rsidR="005139AB" w:rsidRDefault="005139AB" w:rsidP="007C3C3C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Assorted Fruit</w:t>
            </w:r>
          </w:p>
        </w:tc>
        <w:tc>
          <w:tcPr>
            <w:tcW w:w="2590" w:type="dxa"/>
          </w:tcPr>
          <w:p w:rsidR="005139AB" w:rsidRDefault="005139AB" w:rsidP="007C3C3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24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Main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5139AB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Italian Dunkers w/Marinara Cup</w:t>
            </w:r>
          </w:p>
          <w:p w:rsidR="005139AB" w:rsidRPr="00976A89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976A89">
              <w:rPr>
                <w:rFonts w:ascii="Californian FB" w:hAnsi="Californian FB"/>
                <w:sz w:val="24"/>
                <w:szCs w:val="24"/>
                <w:u w:val="single"/>
              </w:rPr>
              <w:t>Salad of the Week: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Chicken Fajita Salad &amp; Croissant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Baby Carrots w/Ranch Cup</w:t>
            </w:r>
          </w:p>
          <w:p w:rsidR="005139AB" w:rsidRDefault="005139AB" w:rsidP="007C3C3C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Frozen Fruit Cups</w:t>
            </w:r>
          </w:p>
        </w:tc>
      </w:tr>
      <w:tr w:rsidR="005139AB" w:rsidTr="007C3C3C">
        <w:tc>
          <w:tcPr>
            <w:tcW w:w="2590" w:type="dxa"/>
          </w:tcPr>
          <w:p w:rsidR="005139AB" w:rsidRDefault="005139AB" w:rsidP="007C3C3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27</w:t>
            </w:r>
          </w:p>
          <w:p w:rsidR="005139AB" w:rsidRDefault="005139AB" w:rsidP="007C3C3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No School</w:t>
            </w:r>
          </w:p>
        </w:tc>
        <w:tc>
          <w:tcPr>
            <w:tcW w:w="2590" w:type="dxa"/>
          </w:tcPr>
          <w:p w:rsidR="005139AB" w:rsidRDefault="005139AB" w:rsidP="007C3C3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28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Main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5139AB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Walking Tacos</w:t>
            </w:r>
          </w:p>
          <w:p w:rsidR="005139AB" w:rsidRPr="00DC1ABF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DC1ABF">
              <w:rPr>
                <w:rFonts w:ascii="Californian FB" w:hAnsi="Californian FB"/>
                <w:sz w:val="24"/>
                <w:szCs w:val="24"/>
                <w:u w:val="single"/>
              </w:rPr>
              <w:t>Salad of the Week: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Chef Salad &amp; Croissant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Taco Fiesta Beans</w:t>
            </w:r>
          </w:p>
          <w:p w:rsidR="005139AB" w:rsidRDefault="005139AB" w:rsidP="007C3C3C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Apple Slices</w:t>
            </w:r>
          </w:p>
        </w:tc>
        <w:tc>
          <w:tcPr>
            <w:tcW w:w="2590" w:type="dxa"/>
          </w:tcPr>
          <w:p w:rsidR="005139AB" w:rsidRDefault="005139AB" w:rsidP="007C3C3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29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Main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Chicken Nuggets</w:t>
            </w:r>
          </w:p>
          <w:p w:rsidR="005139AB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Garlic Toast</w:t>
            </w:r>
          </w:p>
          <w:p w:rsidR="005139AB" w:rsidRPr="00DC1ABF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DC1ABF">
              <w:rPr>
                <w:rFonts w:ascii="Californian FB" w:hAnsi="Californian FB"/>
                <w:sz w:val="24"/>
                <w:szCs w:val="24"/>
                <w:u w:val="single"/>
              </w:rPr>
              <w:t>Salad of the Week: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Chef Salad &amp; Croissant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Mashed Potatoes</w:t>
            </w:r>
          </w:p>
          <w:p w:rsidR="005139AB" w:rsidRDefault="005139AB" w:rsidP="007C3C3C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Assorted Fruit</w:t>
            </w:r>
          </w:p>
        </w:tc>
        <w:tc>
          <w:tcPr>
            <w:tcW w:w="2590" w:type="dxa"/>
          </w:tcPr>
          <w:p w:rsidR="005139AB" w:rsidRDefault="005139AB" w:rsidP="007C3C3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30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Main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5139AB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 xml:space="preserve"> Cheeseburger</w:t>
            </w:r>
          </w:p>
          <w:p w:rsidR="005139AB" w:rsidRPr="00DC1ABF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DC1ABF">
              <w:rPr>
                <w:rFonts w:ascii="Californian FB" w:hAnsi="Californian FB"/>
                <w:sz w:val="24"/>
                <w:szCs w:val="24"/>
                <w:u w:val="single"/>
              </w:rPr>
              <w:t>Salad of the Week: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Chef Salad &amp; Croissant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Cook’s Choice of Veggies</w:t>
            </w:r>
          </w:p>
          <w:p w:rsidR="005139AB" w:rsidRDefault="005139AB" w:rsidP="007C3C3C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Assorted Fruit</w:t>
            </w:r>
          </w:p>
        </w:tc>
        <w:tc>
          <w:tcPr>
            <w:tcW w:w="2590" w:type="dxa"/>
          </w:tcPr>
          <w:p w:rsidR="005139AB" w:rsidRDefault="005139AB" w:rsidP="007C3C3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31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Main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5139AB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Mac &amp; Cheese</w:t>
            </w:r>
          </w:p>
          <w:p w:rsidR="005139AB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Little </w:t>
            </w:r>
            <w:proofErr w:type="spellStart"/>
            <w:r>
              <w:rPr>
                <w:rFonts w:ascii="Californian FB" w:hAnsi="Californian FB"/>
                <w:sz w:val="24"/>
                <w:szCs w:val="24"/>
              </w:rPr>
              <w:t>Smokies</w:t>
            </w:r>
            <w:proofErr w:type="spellEnd"/>
          </w:p>
          <w:p w:rsidR="005139AB" w:rsidRPr="00DC1ABF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DC1ABF">
              <w:rPr>
                <w:rFonts w:ascii="Californian FB" w:hAnsi="Californian FB"/>
                <w:sz w:val="24"/>
                <w:szCs w:val="24"/>
                <w:u w:val="single"/>
              </w:rPr>
              <w:t>Salad of the Week: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Chef Salad &amp; Croissant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5139AB" w:rsidRPr="00C95EA2" w:rsidRDefault="005139AB" w:rsidP="007C3C3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Broccoli w/Cheese Sauce</w:t>
            </w:r>
          </w:p>
          <w:p w:rsidR="005139AB" w:rsidRDefault="005139AB" w:rsidP="007C3C3C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Orange Wedges</w:t>
            </w:r>
          </w:p>
        </w:tc>
      </w:tr>
    </w:tbl>
    <w:p w:rsidR="008F3409" w:rsidRDefault="008F3409">
      <w:bookmarkStart w:id="0" w:name="_GoBack"/>
      <w:bookmarkEnd w:id="0"/>
    </w:p>
    <w:sectPr w:rsidR="008F3409" w:rsidSect="005139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AB"/>
    <w:rsid w:val="005139AB"/>
    <w:rsid w:val="008F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05D19-DC45-4820-BAC5-44EE92B2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Miller</dc:creator>
  <cp:keywords/>
  <dc:description/>
  <cp:lastModifiedBy>Julie Miller</cp:lastModifiedBy>
  <cp:revision>1</cp:revision>
  <dcterms:created xsi:type="dcterms:W3CDTF">2024-12-13T14:12:00Z</dcterms:created>
  <dcterms:modified xsi:type="dcterms:W3CDTF">2024-12-13T14:13:00Z</dcterms:modified>
</cp:coreProperties>
</file>