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64" w:rsidRPr="00392335" w:rsidRDefault="00CD0B64" w:rsidP="00CD0B64">
      <w:pPr>
        <w:jc w:val="center"/>
        <w:rPr>
          <w:rFonts w:ascii="Californian FB" w:hAnsi="Californian FB"/>
        </w:rPr>
      </w:pPr>
      <w:r w:rsidRPr="00392335">
        <w:rPr>
          <w:rFonts w:ascii="Californian FB" w:hAnsi="Californian FB"/>
        </w:rPr>
        <w:t>January 2025 Elementary Lunch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D0B64" w:rsidRPr="00392335" w:rsidTr="008F02A4">
        <w:tc>
          <w:tcPr>
            <w:tcW w:w="2590" w:type="dxa"/>
          </w:tcPr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 xml:space="preserve">Monday 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Friday</w:t>
            </w:r>
          </w:p>
        </w:tc>
      </w:tr>
      <w:tr w:rsidR="00CD0B64" w:rsidRPr="00392335" w:rsidTr="008F02A4">
        <w:tc>
          <w:tcPr>
            <w:tcW w:w="2590" w:type="dxa"/>
          </w:tcPr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This institution is an equal opportunity provider.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</w:p>
          <w:p w:rsidR="00CD0B64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Menus are subject to change without notice.</w:t>
            </w:r>
          </w:p>
          <w:p w:rsidR="00CD0B64" w:rsidRDefault="00CD0B64" w:rsidP="008F02A4">
            <w:pPr>
              <w:jc w:val="center"/>
              <w:rPr>
                <w:rFonts w:ascii="Californian FB" w:hAnsi="Californian FB"/>
              </w:rPr>
            </w:pPr>
          </w:p>
          <w:p w:rsidR="00CD0B64" w:rsidRPr="00B24B9E" w:rsidRDefault="00CD0B64" w:rsidP="008F02A4">
            <w:pPr>
              <w:jc w:val="center"/>
              <w:rPr>
                <w:rFonts w:ascii="Californian FB" w:hAnsi="Californian FB"/>
              </w:rPr>
            </w:pPr>
            <w:r w:rsidRPr="00B24B9E">
              <w:rPr>
                <w:rFonts w:ascii="Californian FB" w:hAnsi="Californian FB"/>
              </w:rPr>
              <w:t>A variety of flavored &amp; unflavored milk is offered with lunch.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1</w:t>
            </w:r>
          </w:p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No School; Happy New Year!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Chicken Drumsticks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Garlic Knot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Cardinal Kid Pack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Mashed Potatoes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Dried Cherries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3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French Toast Sticks w/Syrup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Egg Patties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Yogurt Cup, Chocolate Muffin Top, &amp; String Cheese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Green Beans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Diced Peaches</w:t>
            </w:r>
          </w:p>
        </w:tc>
      </w:tr>
      <w:tr w:rsidR="00CD0B64" w:rsidRPr="00392335" w:rsidTr="008F02A4"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6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392335">
              <w:rPr>
                <w:rFonts w:ascii="Californian FB" w:hAnsi="Californian FB"/>
              </w:rPr>
              <w:t>Eggo</w:t>
            </w:r>
            <w:proofErr w:type="spellEnd"/>
            <w:r w:rsidRPr="00392335">
              <w:rPr>
                <w:rFonts w:ascii="Californian FB" w:hAnsi="Californian FB"/>
              </w:rPr>
              <w:t>® Waffles w/Syrup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Cheese Omelet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Turkey &amp; Cheese Deli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Steamed Snap Peas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Mandarin Oranges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7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Cheese Lasagna Roll-Ups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Chicken Strip Wrap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Garden Spinach Salad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Apple Slices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8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Popcorn Chicken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Breadstick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Ham &amp; Cheese Deli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Mashed Potatoes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Dried Cherries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9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French Bread Cheese Pizza w/Marinara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Cardinal Kid Pack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Baby Carrots w/Ranch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Assorted Sour Raisins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10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Mozzarella Sticks w/Marinara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Yogurt Cup, String Cheese, &amp; Chocolate Muffin Top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Baked Beans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Frozen Fruit Cups</w:t>
            </w:r>
          </w:p>
        </w:tc>
      </w:tr>
      <w:tr w:rsidR="00CD0B64" w:rsidRPr="00392335" w:rsidTr="008F02A4"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13</w:t>
            </w:r>
          </w:p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14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Beef Nachos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Chicken Strip Wrap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Texas Ranchero Beans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Rosy Applesauce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15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Chili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Cinnamon Roll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Ham &amp; Cheese Deli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Cook’s Choice of Veggies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lastRenderedPageBreak/>
              <w:t>Red Grapes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lastRenderedPageBreak/>
              <w:t>16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All-Beef Hot Dog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</w:rPr>
              <w:t xml:space="preserve">Cardinal Kid Pack </w:t>
            </w: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Sweet Potato Fries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Sour Fruit Splash Raisins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17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Bosco® Sticks w/Marinara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Yogurt Cup, String Cheese, &amp; Chocolate Muffin Top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lastRenderedPageBreak/>
              <w:t>Broccoli w/Cheese Sauce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Orange Wedges</w:t>
            </w:r>
          </w:p>
        </w:tc>
      </w:tr>
      <w:tr w:rsidR="00CD0B64" w:rsidRPr="00392335" w:rsidTr="008F02A4"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lastRenderedPageBreak/>
              <w:t>20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Funnel Cake w/Syrup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Cheese Omelet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Turkey &amp; Cheese Deli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Steamed Cauliflower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Sliced Strawberries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21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Spaghetti w/Meat Sauce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Garlic Knot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Chicken Strip Wrap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Edamame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Diced Pears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22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Breaded Chicken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Ham &amp; Cheese Deli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Crinkle Cut Fries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Assorted Fruit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23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Pepperoni Pizza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Cardinal Kid Pack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Garden Spinach Salad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Sour Strawberry Raisins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24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Italian Dunkers w/Marinara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Yogurt Cup, String Cheese, &amp; Chocolate Muffin Top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Baby Carrots w/Ranch Cup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Frozen Fruit Cups</w:t>
            </w:r>
          </w:p>
        </w:tc>
      </w:tr>
      <w:tr w:rsidR="00CD0B64" w:rsidRPr="00392335" w:rsidTr="008F02A4"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27</w:t>
            </w:r>
          </w:p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28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Walking Tacos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Chicken Strip Wrap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Taco Fiesta Beans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Apple Slices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29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Chicken Nuggets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Ham &amp; Cheese Deli Sandwich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Mashed Potatoes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Assorted Fruit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30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 xml:space="preserve"> Cheeseburger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Cardinal Kid Pack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Cook’s Choice of Veggies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Sour Blue Raspberry Raisins</w:t>
            </w:r>
          </w:p>
        </w:tc>
        <w:tc>
          <w:tcPr>
            <w:tcW w:w="2590" w:type="dxa"/>
          </w:tcPr>
          <w:p w:rsidR="00CD0B64" w:rsidRPr="00392335" w:rsidRDefault="00CD0B64" w:rsidP="008F02A4">
            <w:pPr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31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1: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Mac &amp; Cheese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Option 2: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Yogurt Cup, String Cheese, &amp; Chocolate Muffin Top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  <w:u w:val="single"/>
              </w:rPr>
            </w:pPr>
            <w:r w:rsidRPr="00392335">
              <w:rPr>
                <w:rFonts w:ascii="Californian FB" w:hAnsi="Californian FB"/>
                <w:u w:val="single"/>
              </w:rPr>
              <w:t>Everyone gets their choice of: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Broccoli w/Cheese Sauce</w:t>
            </w:r>
          </w:p>
          <w:p w:rsidR="00CD0B64" w:rsidRPr="00392335" w:rsidRDefault="00CD0B64" w:rsidP="008F02A4">
            <w:pPr>
              <w:jc w:val="center"/>
              <w:rPr>
                <w:rFonts w:ascii="Californian FB" w:hAnsi="Californian FB"/>
              </w:rPr>
            </w:pPr>
            <w:r w:rsidRPr="00392335">
              <w:rPr>
                <w:rFonts w:ascii="Californian FB" w:hAnsi="Californian FB"/>
              </w:rPr>
              <w:t>Orange Wedges</w:t>
            </w:r>
          </w:p>
        </w:tc>
      </w:tr>
    </w:tbl>
    <w:p w:rsidR="00CD0B64" w:rsidRDefault="00CD0B64" w:rsidP="00CD0B64">
      <w:pPr>
        <w:jc w:val="center"/>
        <w:rPr>
          <w:rFonts w:ascii="Californian FB" w:hAnsi="Californian FB"/>
          <w:sz w:val="24"/>
          <w:szCs w:val="24"/>
        </w:rPr>
      </w:pPr>
    </w:p>
    <w:p w:rsidR="00CD0B64" w:rsidRDefault="00CD0B64" w:rsidP="00CD0B64">
      <w:pPr>
        <w:jc w:val="center"/>
        <w:rPr>
          <w:rFonts w:ascii="Californian FB" w:hAnsi="Californian FB"/>
          <w:sz w:val="24"/>
          <w:szCs w:val="24"/>
        </w:rPr>
      </w:pPr>
    </w:p>
    <w:p w:rsidR="008F3409" w:rsidRDefault="008F3409">
      <w:bookmarkStart w:id="0" w:name="_GoBack"/>
      <w:bookmarkEnd w:id="0"/>
    </w:p>
    <w:sectPr w:rsidR="008F3409" w:rsidSect="00CD0B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64"/>
    <w:rsid w:val="008F3409"/>
    <w:rsid w:val="00C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E95A-9523-4F6E-B17C-930D441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1</cp:revision>
  <dcterms:created xsi:type="dcterms:W3CDTF">2024-12-13T13:44:00Z</dcterms:created>
  <dcterms:modified xsi:type="dcterms:W3CDTF">2024-12-13T13:44:00Z</dcterms:modified>
</cp:coreProperties>
</file>