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F5" w:rsidRPr="00F73284" w:rsidRDefault="00AF7DF5" w:rsidP="00AF7DF5">
      <w:pPr>
        <w:jc w:val="center"/>
        <w:rPr>
          <w:rFonts w:ascii="Californian FB" w:hAnsi="Californian FB"/>
          <w:color w:val="FF0000"/>
        </w:rPr>
      </w:pPr>
      <w:r>
        <w:rPr>
          <w:rFonts w:ascii="Californian FB" w:hAnsi="Californian FB"/>
        </w:rPr>
        <w:t>January 2025 BMS Lunch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F7DF5" w:rsidTr="00197A4C">
        <w:tc>
          <w:tcPr>
            <w:tcW w:w="2590" w:type="dxa"/>
          </w:tcPr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Monday </w:t>
            </w:r>
          </w:p>
        </w:tc>
        <w:tc>
          <w:tcPr>
            <w:tcW w:w="2590" w:type="dxa"/>
          </w:tcPr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Tuesday</w:t>
            </w:r>
          </w:p>
        </w:tc>
        <w:tc>
          <w:tcPr>
            <w:tcW w:w="2590" w:type="dxa"/>
          </w:tcPr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Wednesday</w:t>
            </w:r>
          </w:p>
        </w:tc>
        <w:tc>
          <w:tcPr>
            <w:tcW w:w="2590" w:type="dxa"/>
          </w:tcPr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Thursday</w:t>
            </w:r>
          </w:p>
        </w:tc>
        <w:tc>
          <w:tcPr>
            <w:tcW w:w="2590" w:type="dxa"/>
          </w:tcPr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Friday</w:t>
            </w:r>
          </w:p>
        </w:tc>
      </w:tr>
      <w:tr w:rsidR="00AF7DF5" w:rsidTr="00197A4C"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 w:rsidRPr="005A3BDC">
              <w:rPr>
                <w:rFonts w:ascii="Californian FB" w:hAnsi="Californian FB"/>
              </w:rPr>
              <w:t xml:space="preserve">An </w:t>
            </w:r>
            <w:proofErr w:type="spellStart"/>
            <w:r w:rsidRPr="005A3BDC">
              <w:rPr>
                <w:rFonts w:ascii="Californian FB" w:hAnsi="Californian FB"/>
              </w:rPr>
              <w:t>Uncrustable</w:t>
            </w:r>
            <w:proofErr w:type="spellEnd"/>
            <w:r w:rsidRPr="005A3BDC">
              <w:rPr>
                <w:rFonts w:ascii="Californian FB" w:hAnsi="Californian FB"/>
              </w:rPr>
              <w:t>® &amp; string cheese are offered daily as another meal option.</w:t>
            </w:r>
          </w:p>
          <w:p w:rsidR="00AF7DF5" w:rsidRDefault="00AF7DF5" w:rsidP="00197A4C">
            <w:pPr>
              <w:rPr>
                <w:rFonts w:ascii="Californian FB" w:hAnsi="Californian FB"/>
              </w:rPr>
            </w:pP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This institution is an equal opportunity provider.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AF7DF5" w:rsidRDefault="00AF7DF5" w:rsidP="00197A4C">
            <w:pPr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Menus are subject to change without notice.</w:t>
            </w:r>
          </w:p>
          <w:p w:rsidR="00AF7DF5" w:rsidRDefault="00AF7DF5" w:rsidP="00197A4C">
            <w:pPr>
              <w:rPr>
                <w:rFonts w:ascii="Californian FB" w:hAnsi="Californian FB"/>
                <w:sz w:val="24"/>
                <w:szCs w:val="24"/>
              </w:rPr>
            </w:pP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A variety of flavored &amp; unflavored milk is offered with lunch.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</w:t>
            </w:r>
          </w:p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No School; Happy New Year!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Chicken Drumsticks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Garlic Knot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Italian Deli Sandwich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i/>
                <w:sz w:val="24"/>
                <w:szCs w:val="24"/>
              </w:rPr>
            </w:pPr>
            <w:r w:rsidRPr="00976A89">
              <w:rPr>
                <w:rFonts w:ascii="Californian FB" w:hAnsi="Californian FB"/>
                <w:i/>
                <w:sz w:val="24"/>
                <w:szCs w:val="24"/>
              </w:rPr>
              <w:t>No salads today.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Buffalo Chicken Pizza</w:t>
            </w:r>
          </w:p>
          <w:p w:rsidR="00AF7DF5" w:rsidRPr="000D444D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Nachos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Mashed Potatoes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Dried Cherries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French Toast Sticks w/Syrup Cup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Egg Patties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i/>
                <w:sz w:val="24"/>
                <w:szCs w:val="24"/>
              </w:rPr>
            </w:pPr>
            <w:r w:rsidRPr="00976A89">
              <w:rPr>
                <w:rFonts w:ascii="Californian FB" w:hAnsi="Californian FB"/>
                <w:i/>
                <w:sz w:val="24"/>
                <w:szCs w:val="24"/>
              </w:rPr>
              <w:t>No salads today.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Nashville Hot Chicken Strips &amp; Tots</w:t>
            </w:r>
          </w:p>
          <w:p w:rsidR="00AF7DF5" w:rsidRPr="000D444D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Cook’s Choice of 2</w:t>
            </w:r>
            <w:r w:rsidRPr="00DC1ABF">
              <w:rPr>
                <w:rFonts w:ascii="Californian FB" w:hAnsi="Californian FB"/>
                <w:sz w:val="24"/>
                <w:szCs w:val="24"/>
                <w:vertAlign w:val="superscript"/>
              </w:rPr>
              <w:t>nd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Item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Green Beans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Diced Peaches</w:t>
            </w:r>
          </w:p>
        </w:tc>
      </w:tr>
      <w:tr w:rsidR="00AF7DF5" w:rsidTr="00197A4C"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6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&amp; Waffles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Turkey &amp; Cheese Sandwich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Caesar &amp; Breadstick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Country Fried Steak &amp; Fries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Soft Pretzel &amp; Cheese Sauce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Steamed Snap Peas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Mandarin Oranges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7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Cheese Lasagna Roll-Ups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Chicken Strip Wrap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Caesar &amp; Breadstick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Buffalo Chicken Bites &amp; Fries</w:t>
            </w:r>
          </w:p>
          <w:p w:rsidR="00AF7DF5" w:rsidRPr="000D444D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Pepperoni Pizza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Garden Spinach Salad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Apple Slices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8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Popcorn Chicken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Breadstick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Ham &amp; Cheese Deli Sandwich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Caesar &amp; Breadstick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Breaded Chicken Sandwich &amp; Tots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Stuffed Crust Cheese Pizza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Mashed Potatoes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lastRenderedPageBreak/>
              <w:t>Dried Cherries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9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French Bread Cheese Pizza w/Marinara Cup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Italian Deli Sandwich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Caesar &amp; Breadstick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Nachos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Italian Dunkers w/Marinara Cup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Baby Carrots w/Ranch Cup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Assorted Sour Raisins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10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Mozzarella Sticks w/Marinara Cup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Caesar &amp; Breadstick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Spicy Chicken Nuggets &amp; Fries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Cook’s Choice of 2</w:t>
            </w:r>
            <w:r w:rsidRPr="00976A89">
              <w:rPr>
                <w:rFonts w:ascii="Californian FB" w:hAnsi="Californian FB"/>
                <w:sz w:val="24"/>
                <w:szCs w:val="24"/>
                <w:vertAlign w:val="superscript"/>
              </w:rPr>
              <w:t>nd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Item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Baked Beans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Frozen Fruit Cups</w:t>
            </w:r>
          </w:p>
        </w:tc>
      </w:tr>
      <w:tr w:rsidR="00AF7DF5" w:rsidTr="00197A4C"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13</w:t>
            </w:r>
          </w:p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No School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14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Beef Nachos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Chicken Strip Wrap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Pork Tenderloin Sandwich &amp; Fries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Stuffed Crust Pepperoni Pizza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Texas Ranchero Beans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Rosy Applesauce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15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Chili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Cinnamon Roll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Ham &amp; Cheese Deli Sandwich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Cheeseburger &amp; Fries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French Bread Cheese Pizza w/Marinara Cup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Cook’s Choice of Veggies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Red Grapes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16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All-Beef Hot Dog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Italian Deli Sandwich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Sweet &amp; Sour Chicken over Steamed Rice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Nachos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Sweet Potato Fries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Sour Fruit Splash Raisins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17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Bosco® Sticks w/Marinara Cup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Dill Chicken Bites &amp; Tots</w:t>
            </w:r>
          </w:p>
          <w:p w:rsidR="00AF7DF5" w:rsidRPr="000D444D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Stuffed Crust Cheese Pizza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Broccoli w/Cheese Sauce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Orange Wedges</w:t>
            </w:r>
          </w:p>
        </w:tc>
      </w:tr>
      <w:tr w:rsidR="00AF7DF5" w:rsidTr="00197A4C"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20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Funnel Cake w/Syrup Cup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Cheese Omelet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Turkey &amp; Cheese Deli Sandwich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Breadstick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Cheeseburger &amp; Fries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Soft Pretzel w/Cheese Sauce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lastRenderedPageBreak/>
              <w:t>Steamed Cauliflower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Sliced Strawberries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21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Spaghetti w/Meat Sauce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Garlic Knot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Chicken Strip Wrap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Breadstick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Breaded Chicken Sandwich &amp; Fries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Cheese Pizza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Edamame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Diced Pears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22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Breaded Chicken Sandwich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Ham &amp; Cheese Deli Sandwich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Breadstick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Pizza Crunchers w/Marinara Cup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Cheesy Chicken Burrito w/Nacho Cheese Sauce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lastRenderedPageBreak/>
              <w:t>Crinkle Cut Fries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Assorted Fruit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23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Pepperoni Pizza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Italian Deli Sandwich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Breadstick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Mr. Rib &amp; Fries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Nachos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Garden Spinach Salad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Sour Strawberry Raisins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24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Italian Dunkers w/Marinara Cup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976A89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Fajita Salad &amp; Breadstick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Popcorn Chicken &amp; Fries</w:t>
            </w:r>
          </w:p>
          <w:p w:rsidR="00AF7DF5" w:rsidRPr="00976A89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Cook’s Choice of 2</w:t>
            </w:r>
            <w:r w:rsidRPr="00976A89">
              <w:rPr>
                <w:rFonts w:ascii="Californian FB" w:hAnsi="Californian FB"/>
                <w:sz w:val="24"/>
                <w:szCs w:val="24"/>
                <w:vertAlign w:val="superscript"/>
              </w:rPr>
              <w:t>nd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Item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Baby Carrots w/Ranch Cup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lastRenderedPageBreak/>
              <w:t>Frozen Fruit Cups</w:t>
            </w:r>
          </w:p>
        </w:tc>
      </w:tr>
      <w:tr w:rsidR="00AF7DF5" w:rsidTr="00197A4C"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lastRenderedPageBreak/>
              <w:t>27</w:t>
            </w:r>
          </w:p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No School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28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Walking Tacos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Chicken Strip Wrap</w:t>
            </w:r>
          </w:p>
          <w:p w:rsidR="00AF7DF5" w:rsidRPr="00DC1ABF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DC1ABF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Cheeseburger &amp; Onion Rings</w:t>
            </w:r>
          </w:p>
          <w:p w:rsidR="00AF7DF5" w:rsidRPr="00DC1ABF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Soft Pretzel w/Cheese Sauce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Taco Fiesta Beans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Apple Slices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29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Chicken Nuggets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Garlic Toast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Ham &amp; Cheese Deli Sandwich</w:t>
            </w:r>
          </w:p>
          <w:p w:rsidR="00AF7DF5" w:rsidRPr="00DC1ABF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DC1ABF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Spicy Breaded Chicken Sandwich &amp; Fries</w:t>
            </w:r>
          </w:p>
          <w:p w:rsidR="00AF7DF5" w:rsidRPr="00DC1ABF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Stuffed Crust Pizza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Mashed Potatoes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Dried Cherries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30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 xml:space="preserve"> Cheeseburger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Italian Deli Sandwich</w:t>
            </w:r>
          </w:p>
          <w:p w:rsidR="00AF7DF5" w:rsidRPr="00DC1ABF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DC1ABF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General Tso’s Chicken over Steamed Rice</w:t>
            </w:r>
          </w:p>
          <w:p w:rsidR="00AF7DF5" w:rsidRPr="00DC1ABF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Nachos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Cook’s Choice of Veggies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Sour Blue Raspberry Raisins</w:t>
            </w:r>
          </w:p>
        </w:tc>
        <w:tc>
          <w:tcPr>
            <w:tcW w:w="2590" w:type="dxa"/>
          </w:tcPr>
          <w:p w:rsidR="00AF7DF5" w:rsidRDefault="00AF7DF5" w:rsidP="00197A4C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31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Main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Mac &amp; Cheese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 xml:space="preserve">Little </w:t>
            </w:r>
            <w:proofErr w:type="spellStart"/>
            <w:r>
              <w:rPr>
                <w:rFonts w:ascii="Californian FB" w:hAnsi="Californian FB"/>
                <w:sz w:val="24"/>
                <w:szCs w:val="24"/>
              </w:rPr>
              <w:t>Smokies</w:t>
            </w:r>
            <w:proofErr w:type="spellEnd"/>
          </w:p>
          <w:p w:rsidR="00AF7DF5" w:rsidRPr="00DC1ABF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DC1ABF">
              <w:rPr>
                <w:rFonts w:ascii="Californian FB" w:hAnsi="Californian FB"/>
                <w:sz w:val="24"/>
                <w:szCs w:val="24"/>
                <w:u w:val="single"/>
              </w:rPr>
              <w:t>Salad of the Week: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Chef Salad &amp; Croissant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>
              <w:rPr>
                <w:rFonts w:ascii="Californian FB" w:hAnsi="Californian FB"/>
                <w:sz w:val="24"/>
                <w:szCs w:val="24"/>
                <w:u w:val="single"/>
              </w:rPr>
              <w:t>Alternate Line</w:t>
            </w: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: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Chicken Strips &amp; Tots</w:t>
            </w:r>
          </w:p>
          <w:p w:rsidR="00AF7DF5" w:rsidRPr="000D444D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>
              <w:rPr>
                <w:rFonts w:ascii="Californian FB" w:hAnsi="Californian FB"/>
                <w:sz w:val="24"/>
                <w:szCs w:val="24"/>
              </w:rPr>
              <w:t>Corn Dog &amp; Tots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  <w:u w:val="single"/>
              </w:rPr>
            </w:pPr>
            <w:r w:rsidRPr="00C95EA2">
              <w:rPr>
                <w:rFonts w:ascii="Californian FB" w:hAnsi="Californian FB"/>
                <w:sz w:val="24"/>
                <w:szCs w:val="24"/>
                <w:u w:val="single"/>
              </w:rPr>
              <w:t>Everyone gets their choice of:</w:t>
            </w:r>
          </w:p>
          <w:p w:rsidR="00AF7DF5" w:rsidRPr="00C95EA2" w:rsidRDefault="00AF7DF5" w:rsidP="00197A4C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Broccoli w/Cheese Sauce</w:t>
            </w:r>
          </w:p>
          <w:p w:rsidR="00AF7DF5" w:rsidRDefault="00AF7DF5" w:rsidP="00197A4C">
            <w:pPr>
              <w:jc w:val="center"/>
              <w:rPr>
                <w:rFonts w:ascii="Californian FB" w:hAnsi="Californian FB"/>
              </w:rPr>
            </w:pPr>
            <w:r w:rsidRPr="00C95EA2">
              <w:rPr>
                <w:rFonts w:ascii="Californian FB" w:hAnsi="Californian FB"/>
                <w:sz w:val="24"/>
                <w:szCs w:val="24"/>
              </w:rPr>
              <w:t>Orange Wedges</w:t>
            </w:r>
          </w:p>
        </w:tc>
      </w:tr>
    </w:tbl>
    <w:p w:rsidR="008F3409" w:rsidRDefault="008F3409">
      <w:bookmarkStart w:id="0" w:name="_GoBack"/>
      <w:bookmarkEnd w:id="0"/>
    </w:p>
    <w:sectPr w:rsidR="008F3409" w:rsidSect="00AF7D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F5"/>
    <w:rsid w:val="008F3409"/>
    <w:rsid w:val="00A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69290-3A4D-4191-87E7-7B90E212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Miller</dc:creator>
  <cp:keywords/>
  <dc:description/>
  <cp:lastModifiedBy>Julie Miller</cp:lastModifiedBy>
  <cp:revision>1</cp:revision>
  <dcterms:created xsi:type="dcterms:W3CDTF">2024-12-13T13:44:00Z</dcterms:created>
  <dcterms:modified xsi:type="dcterms:W3CDTF">2024-12-13T13:44:00Z</dcterms:modified>
</cp:coreProperties>
</file>