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B9" w:rsidRPr="00AF49B9" w:rsidRDefault="00AF49B9" w:rsidP="00AF49B9">
      <w:pPr>
        <w:jc w:val="center"/>
        <w:rPr>
          <w:rFonts w:ascii="Californian FB" w:hAnsi="Californian FB"/>
          <w:sz w:val="20"/>
          <w:szCs w:val="20"/>
        </w:rPr>
      </w:pPr>
      <w:r w:rsidRPr="00AF49B9">
        <w:rPr>
          <w:rFonts w:ascii="Californian FB" w:hAnsi="Californian FB"/>
          <w:sz w:val="20"/>
          <w:szCs w:val="20"/>
        </w:rPr>
        <w:t xml:space="preserve">April 2024 NHS Lunch Menu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F49B9" w:rsidRPr="00AF49B9" w:rsidTr="00BF4716">
        <w:tc>
          <w:tcPr>
            <w:tcW w:w="2590" w:type="dxa"/>
          </w:tcPr>
          <w:p w:rsidR="00AF49B9" w:rsidRPr="00AF49B9" w:rsidRDefault="00AF49B9" w:rsidP="00BF471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Monday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Tuesday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Wednesday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Thursday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Friday</w:t>
            </w:r>
          </w:p>
        </w:tc>
      </w:tr>
      <w:tr w:rsidR="00AF49B9" w:rsidRPr="00AF49B9" w:rsidTr="00BF4716"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1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Funnel Cake w/Powdered Sugar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Cheese Omelet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Hash Brown Patties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Fruit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BLT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General Tso’s Chicken w/Steamed Rice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Deep Dish Pepperoni Pizza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2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Beef Nachos &amp; Mini Cinnamon Sugar Donuts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Texas Ranchero Beans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Orange Wedges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BLT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 xml:space="preserve">Alternate Line: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Cheesy Garlic Bread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Sloppy Joe w/Fries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3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Strips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Roll w/Butter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Green Beans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Red, White, &amp; Blue Fruit Salad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BLT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Mr. Rib w/Fries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Stuffed Crust Pizza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4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Cheeseburger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Baby Carrots w/Ranch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Apple Slices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BLT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Breaded Chicken Sandwich w/Fries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Nachos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5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Orange Chicken over Steamed Rice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Broccoli w/Cheese Sauce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Johnny Pop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BLT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 xml:space="preserve">Alternate Line: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Soft Pretzel w/Cheese Sauce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Meatball Sub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</w:tr>
      <w:tr w:rsidR="00AF49B9" w:rsidRPr="00AF49B9" w:rsidTr="00BF4716"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 xml:space="preserve">8 Today’s menu was created by Mrs. </w:t>
            </w:r>
            <w:proofErr w:type="spellStart"/>
            <w:r w:rsidRPr="00AF49B9">
              <w:rPr>
                <w:rFonts w:ascii="Californian FB" w:hAnsi="Californian FB"/>
                <w:sz w:val="20"/>
                <w:szCs w:val="20"/>
              </w:rPr>
              <w:t>Jolivette’s</w:t>
            </w:r>
            <w:proofErr w:type="spellEnd"/>
            <w:r w:rsidRPr="00AF49B9">
              <w:rPr>
                <w:rFonts w:ascii="Californian FB" w:hAnsi="Californian FB"/>
                <w:sz w:val="20"/>
                <w:szCs w:val="20"/>
              </w:rPr>
              <w:t xml:space="preserve"> class @ WW!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Pepperoni Pizza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Mashed Potatoes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Watermelon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Ice Cream Sandwich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Walking Tacos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Wild Mike’s® Cheese Bites w/Marinara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9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Grilled Cheese Sandwich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Cauliflower w/Cheese Sauce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Mandarin Oranges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Nachos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Sandwich w/Tots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10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Popcorn Chicken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Roll w/Butter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Sweet Potato 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Banana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Mini Corn Dogs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Egg Roll w/Fried Rice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11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All-Beef Hot Dog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Baked Beans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Fruit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Cheeseburger w/Fries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Stuffed Crust Pizza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12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Italian Dunkers w/Marinara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Tossed Romaine Salad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Strawberries &amp; Peaches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Nashville Hot Chicken Strips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Soft Pretzel w/Cheese Sauce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</w:tr>
      <w:tr w:rsidR="00AF49B9" w:rsidRPr="00AF49B9" w:rsidTr="00BF4716"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15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Pancakes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Cheese Omelet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Tater Tots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Fruit Fluff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</w:t>
            </w:r>
            <w:r w:rsidRPr="00AF49B9">
              <w:rPr>
                <w:rFonts w:ascii="Californian FB" w:hAnsi="Californian FB"/>
                <w:sz w:val="20"/>
                <w:szCs w:val="20"/>
              </w:rPr>
              <w:t>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 xml:space="preserve">Alternate Line: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Bosco® Sticks w/Marinara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Nachos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16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Walking Tacos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Texas Ranchero Beans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 xml:space="preserve">Watermelon </w:t>
            </w:r>
            <w:proofErr w:type="spellStart"/>
            <w:r w:rsidRPr="00AF49B9">
              <w:rPr>
                <w:rFonts w:ascii="Californian FB" w:hAnsi="Californian FB"/>
                <w:sz w:val="20"/>
                <w:szCs w:val="20"/>
              </w:rPr>
              <w:t>Raisels</w:t>
            </w:r>
            <w:proofErr w:type="spellEnd"/>
            <w:r w:rsidRPr="00AF49B9">
              <w:rPr>
                <w:rFonts w:ascii="Californian FB" w:hAnsi="Californian FB"/>
                <w:sz w:val="20"/>
                <w:szCs w:val="20"/>
              </w:rPr>
              <w:t>®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Sweet &amp; Sour Chicken w/Steamed Rice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Spicy Breaded Chicken Sandwich w/Tots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17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Breaded Chicken Sandwich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Green Beans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Dried Cherries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 xml:space="preserve">Alternate Line: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Mozzarella Sticks w/Marinara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Chili Cheese Dog w/Fries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18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BBQ Shredded Pork Sandwich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Baby Carrots w/Ranch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Grapes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Cheeseburger &amp; 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Popcorn Chicken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bookmarkStart w:id="0" w:name="_GoBack"/>
            <w:bookmarkEnd w:id="0"/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19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Bosco® Sticks w/Marinara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Garden Spinach Salad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Diced Apricots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Caesar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 xml:space="preserve">Alternate Line: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Stuffed Crust Cheese Pizza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Soft Pretzel w/Cheese Sauce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</w:tr>
      <w:tr w:rsidR="00AF49B9" w:rsidRPr="00AF49B9" w:rsidTr="00BF4716"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lastRenderedPageBreak/>
              <w:t>22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No School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23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AF49B9">
              <w:rPr>
                <w:rFonts w:ascii="Californian FB" w:hAnsi="Californian FB"/>
                <w:sz w:val="20"/>
                <w:szCs w:val="20"/>
              </w:rPr>
              <w:t>Crispito</w:t>
            </w:r>
            <w:proofErr w:type="spellEnd"/>
            <w:r w:rsidRPr="00AF49B9">
              <w:rPr>
                <w:rFonts w:ascii="Californian FB" w:hAnsi="Californian FB"/>
                <w:sz w:val="20"/>
                <w:szCs w:val="20"/>
              </w:rPr>
              <w:t>® w/Chili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Edamame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Diced Peaches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Pizza Crunchers w/Marinara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Shredded BBQ Pork Sandwich w/Tots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24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 xml:space="preserve">Spaghetti w/Meat Sauce &amp; Garlic Toast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Tossed Romaine Salad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Strawberry Applesauce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Nachos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Pepperoni Pizza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25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Drumstick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Roll w/Butter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Mashed Potatoes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Fruit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Italian Dunkers w/Marinara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Hot Ham &amp; Cheese Sandwich w/Fries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Option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26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Big Daddy’s® Cheese Pizza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Steamed Carrots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Frozen Fruit Cup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Chef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Nuggets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Soft Pretzel w/Cheese Sauce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F49B9" w:rsidRPr="00AF49B9" w:rsidTr="00BF4716"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29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AF49B9">
              <w:rPr>
                <w:rFonts w:ascii="Californian FB" w:hAnsi="Californian FB"/>
                <w:sz w:val="20"/>
                <w:szCs w:val="20"/>
              </w:rPr>
              <w:t>Eggo</w:t>
            </w:r>
            <w:proofErr w:type="spellEnd"/>
            <w:r w:rsidRPr="00AF49B9">
              <w:rPr>
                <w:rFonts w:ascii="Californian FB" w:hAnsi="Californian FB"/>
                <w:sz w:val="20"/>
                <w:szCs w:val="20"/>
              </w:rPr>
              <w:t xml:space="preserve">® Waffles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Cheese Omelet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Hash Brown Patties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Mixed Fruit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Fajita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 xml:space="preserve">Alternate Line: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Breaded Chicken Sandwich w/Tots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Pizza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30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Line 1: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 xml:space="preserve">Max </w:t>
            </w:r>
            <w:proofErr w:type="spellStart"/>
            <w:r w:rsidRPr="00AF49B9">
              <w:rPr>
                <w:rFonts w:ascii="Californian FB" w:hAnsi="Californian FB"/>
                <w:sz w:val="20"/>
                <w:szCs w:val="20"/>
              </w:rPr>
              <w:t>Snax</w:t>
            </w:r>
            <w:proofErr w:type="spellEnd"/>
            <w:r w:rsidRPr="00AF49B9">
              <w:rPr>
                <w:rFonts w:ascii="Californian FB" w:hAnsi="Californian FB"/>
                <w:sz w:val="20"/>
                <w:szCs w:val="20"/>
              </w:rPr>
              <w:t xml:space="preserve">® Tacos 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Taco Fiesta Beans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Bananas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Salad of the Week: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Fajita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  <w:u w:val="single"/>
              </w:rPr>
            </w:pPr>
            <w:r w:rsidRPr="00AF49B9">
              <w:rPr>
                <w:rFonts w:ascii="Californian FB" w:hAnsi="Californian FB"/>
                <w:sz w:val="20"/>
                <w:szCs w:val="20"/>
                <w:u w:val="single"/>
              </w:rPr>
              <w:t>Alternate Line: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Chicken Strips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Bacon Cheeseburger w/Fries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Cook’s Choice of 3</w:t>
            </w:r>
            <w:r w:rsidRPr="00AF49B9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AF49B9">
              <w:rPr>
                <w:rFonts w:ascii="Californian FB" w:hAnsi="Californian FB"/>
                <w:sz w:val="20"/>
                <w:szCs w:val="20"/>
              </w:rPr>
              <w:t xml:space="preserve"> Item</w:t>
            </w: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590" w:type="dxa"/>
          </w:tcPr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This institution is an equal opportunity provider.</w:t>
            </w: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</w:p>
          <w:p w:rsidR="00AF49B9" w:rsidRPr="00AF49B9" w:rsidRDefault="00AF49B9" w:rsidP="00BF4716">
            <w:pPr>
              <w:rPr>
                <w:rFonts w:ascii="Californian FB" w:hAnsi="Californian FB"/>
                <w:sz w:val="20"/>
                <w:szCs w:val="20"/>
              </w:rPr>
            </w:pPr>
            <w:r w:rsidRPr="00AF49B9">
              <w:rPr>
                <w:rFonts w:ascii="Californian FB" w:hAnsi="Californian FB"/>
                <w:sz w:val="20"/>
                <w:szCs w:val="20"/>
              </w:rPr>
              <w:t>Menus are subject to change without notice.</w:t>
            </w:r>
          </w:p>
        </w:tc>
      </w:tr>
    </w:tbl>
    <w:p w:rsidR="008F3409" w:rsidRPr="00AF49B9" w:rsidRDefault="008F3409">
      <w:pPr>
        <w:rPr>
          <w:sz w:val="20"/>
          <w:szCs w:val="20"/>
        </w:rPr>
      </w:pPr>
    </w:p>
    <w:sectPr w:rsidR="008F3409" w:rsidRPr="00AF49B9" w:rsidSect="00AF4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9"/>
    <w:rsid w:val="008F3409"/>
    <w:rsid w:val="00A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66EE"/>
  <w15:chartTrackingRefBased/>
  <w15:docId w15:val="{1621E67A-452F-4A09-B73D-EC3788A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1</cp:revision>
  <dcterms:created xsi:type="dcterms:W3CDTF">2024-03-05T18:24:00Z</dcterms:created>
  <dcterms:modified xsi:type="dcterms:W3CDTF">2024-03-05T18:25:00Z</dcterms:modified>
</cp:coreProperties>
</file>